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45" w:rsidRPr="00725A3C" w:rsidRDefault="00937345" w:rsidP="00937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A3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7345" w:rsidRPr="00725A3C" w:rsidRDefault="00937345" w:rsidP="00937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A3C">
        <w:rPr>
          <w:rFonts w:ascii="Times New Roman" w:hAnsi="Times New Roman" w:cs="Times New Roman"/>
          <w:sz w:val="28"/>
          <w:szCs w:val="28"/>
        </w:rPr>
        <w:t xml:space="preserve">АДМИНИСТРАЦИЯ СОЛОНОВСКОГО СЕЛЬСОВЕТА </w:t>
      </w:r>
    </w:p>
    <w:p w:rsidR="00937345" w:rsidRPr="00725A3C" w:rsidRDefault="00937345" w:rsidP="00937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A3C">
        <w:rPr>
          <w:rFonts w:ascii="Times New Roman" w:hAnsi="Times New Roman" w:cs="Times New Roman"/>
          <w:sz w:val="28"/>
          <w:szCs w:val="28"/>
        </w:rPr>
        <w:t>НОВИЧИХИНСКОГО РАЙОНА АЛТАЙСКОГО КРАЯ</w:t>
      </w:r>
    </w:p>
    <w:p w:rsidR="00937345" w:rsidRPr="00725A3C" w:rsidRDefault="00937345" w:rsidP="00937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345" w:rsidRPr="00725A3C" w:rsidRDefault="00937345" w:rsidP="00937345">
      <w:pPr>
        <w:spacing w:after="0"/>
        <w:rPr>
          <w:rFonts w:ascii="Times New Roman" w:hAnsi="Times New Roman" w:cs="Times New Roman"/>
        </w:rPr>
      </w:pPr>
    </w:p>
    <w:p w:rsidR="00937345" w:rsidRDefault="00937345" w:rsidP="00937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A3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7345" w:rsidRPr="00725A3C" w:rsidRDefault="00937345" w:rsidP="00937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345" w:rsidRPr="00182C5F" w:rsidRDefault="00937345" w:rsidP="00937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16.12.2024    № 44</w:t>
      </w:r>
      <w:r w:rsidRPr="00182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с. Солоновка</w:t>
      </w:r>
    </w:p>
    <w:p w:rsidR="00937345" w:rsidRPr="00655723" w:rsidRDefault="00937345" w:rsidP="00937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345" w:rsidRPr="001D64B8" w:rsidRDefault="00937345" w:rsidP="00937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345" w:rsidRPr="001D64B8" w:rsidRDefault="00937345" w:rsidP="009373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64B8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1D64B8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1D64B8">
        <w:rPr>
          <w:rFonts w:ascii="Times New Roman" w:hAnsi="Times New Roman" w:cs="Times New Roman"/>
          <w:sz w:val="28"/>
          <w:szCs w:val="28"/>
        </w:rPr>
        <w:t xml:space="preserve"> Солоновского </w:t>
      </w:r>
      <w:proofErr w:type="gramStart"/>
      <w:r w:rsidRPr="001D64B8">
        <w:rPr>
          <w:rFonts w:ascii="Times New Roman" w:hAnsi="Times New Roman" w:cs="Times New Roman"/>
          <w:sz w:val="28"/>
          <w:szCs w:val="28"/>
        </w:rPr>
        <w:t>сельсовета  Новичихинского</w:t>
      </w:r>
      <w:proofErr w:type="gramEnd"/>
      <w:r w:rsidRPr="001D64B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937345" w:rsidRPr="001D64B8" w:rsidRDefault="00937345" w:rsidP="00937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345" w:rsidRPr="001D64B8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345" w:rsidRPr="001D64B8" w:rsidRDefault="00937345" w:rsidP="00937345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4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D64B8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1D64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64B8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1D64B8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1D64B8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1D64B8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1D64B8">
        <w:rPr>
          <w:rFonts w:ascii="Times New Roman" w:hAnsi="Times New Roman" w:cs="Times New Roman"/>
          <w:sz w:val="28"/>
          <w:szCs w:val="28"/>
        </w:rPr>
        <w:t xml:space="preserve"> Солоновского </w:t>
      </w:r>
      <w:proofErr w:type="gramStart"/>
      <w:r w:rsidRPr="001D64B8">
        <w:rPr>
          <w:rFonts w:ascii="Times New Roman" w:hAnsi="Times New Roman" w:cs="Times New Roman"/>
          <w:sz w:val="28"/>
          <w:szCs w:val="28"/>
        </w:rPr>
        <w:t>сельсовета  Новичихинского</w:t>
      </w:r>
      <w:proofErr w:type="gramEnd"/>
      <w:r w:rsidRPr="001D64B8">
        <w:rPr>
          <w:rFonts w:ascii="Times New Roman" w:hAnsi="Times New Roman" w:cs="Times New Roman"/>
          <w:sz w:val="28"/>
          <w:szCs w:val="28"/>
        </w:rPr>
        <w:t xml:space="preserve"> района Алтайского края ПОСТАНОВЛЯЕТ:</w:t>
      </w:r>
    </w:p>
    <w:p w:rsidR="00937345" w:rsidRPr="001D64B8" w:rsidRDefault="00937345" w:rsidP="00937345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345" w:rsidRPr="001D64B8" w:rsidRDefault="00937345" w:rsidP="0093734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64B8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1D64B8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1D64B8">
        <w:rPr>
          <w:rFonts w:ascii="Times New Roman" w:hAnsi="Times New Roman" w:cs="Times New Roman"/>
          <w:sz w:val="28"/>
          <w:szCs w:val="28"/>
        </w:rPr>
        <w:t xml:space="preserve"> Солоновского </w:t>
      </w:r>
      <w:proofErr w:type="gramStart"/>
      <w:r w:rsidRPr="001D64B8">
        <w:rPr>
          <w:rFonts w:ascii="Times New Roman" w:hAnsi="Times New Roman" w:cs="Times New Roman"/>
          <w:sz w:val="28"/>
          <w:szCs w:val="28"/>
        </w:rPr>
        <w:t>сельсовета  Новичихинского</w:t>
      </w:r>
      <w:proofErr w:type="gramEnd"/>
      <w:r w:rsidRPr="001D64B8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937345" w:rsidRPr="001D64B8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4B8">
        <w:rPr>
          <w:rFonts w:ascii="Times New Roman" w:hAnsi="Times New Roman" w:cs="Times New Roman"/>
          <w:sz w:val="28"/>
          <w:szCs w:val="28"/>
        </w:rPr>
        <w:t>2.</w:t>
      </w:r>
      <w:r w:rsidRPr="001D64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64B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стендах Администрации Солоновского сельсовета, а так же на официальном сайте Администрации Солоновского </w:t>
      </w:r>
      <w:proofErr w:type="gramStart"/>
      <w:r w:rsidRPr="001D64B8">
        <w:rPr>
          <w:rFonts w:ascii="Times New Roman" w:hAnsi="Times New Roman" w:cs="Times New Roman"/>
          <w:sz w:val="28"/>
          <w:szCs w:val="28"/>
        </w:rPr>
        <w:t>сельсовета  Новичихинского</w:t>
      </w:r>
      <w:proofErr w:type="gramEnd"/>
      <w:r w:rsidRPr="001D64B8">
        <w:rPr>
          <w:rFonts w:ascii="Times New Roman" w:hAnsi="Times New Roman" w:cs="Times New Roman"/>
          <w:sz w:val="28"/>
          <w:szCs w:val="28"/>
        </w:rPr>
        <w:t xml:space="preserve"> района Алтайского края в сети Интернет.</w:t>
      </w:r>
    </w:p>
    <w:p w:rsidR="00937345" w:rsidRPr="001D64B8" w:rsidRDefault="00937345" w:rsidP="0093734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4B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37345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4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7345" w:rsidRPr="001D64B8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4B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7345" w:rsidRPr="001D64B8" w:rsidRDefault="00937345" w:rsidP="0093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4B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37345" w:rsidRPr="001D64B8" w:rsidRDefault="00937345" w:rsidP="0093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4B8">
        <w:rPr>
          <w:rFonts w:ascii="Times New Roman" w:hAnsi="Times New Roman" w:cs="Times New Roman"/>
          <w:sz w:val="28"/>
          <w:szCs w:val="28"/>
        </w:rPr>
        <w:t>Солоновского сельсовета                                                              В.П. Пожидаев</w:t>
      </w:r>
    </w:p>
    <w:p w:rsidR="00937345" w:rsidRPr="001D64B8" w:rsidRDefault="00937345" w:rsidP="00937345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937345" w:rsidRPr="008F0F18" w:rsidRDefault="00937345" w:rsidP="00937345">
      <w:pPr>
        <w:ind w:left="5940"/>
        <w:jc w:val="right"/>
        <w:rPr>
          <w:sz w:val="28"/>
          <w:szCs w:val="28"/>
        </w:rPr>
      </w:pPr>
    </w:p>
    <w:p w:rsidR="00937345" w:rsidRDefault="00937345" w:rsidP="00937345">
      <w:pPr>
        <w:ind w:left="5940"/>
        <w:jc w:val="right"/>
      </w:pPr>
    </w:p>
    <w:p w:rsidR="00937345" w:rsidRDefault="00937345" w:rsidP="00937345">
      <w:pPr>
        <w:ind w:left="5940"/>
        <w:jc w:val="right"/>
      </w:pPr>
    </w:p>
    <w:p w:rsidR="00937345" w:rsidRDefault="00937345" w:rsidP="00937345">
      <w:pPr>
        <w:ind w:left="5940"/>
        <w:jc w:val="right"/>
      </w:pPr>
    </w:p>
    <w:p w:rsidR="00937345" w:rsidRDefault="00937345" w:rsidP="00937345">
      <w:pPr>
        <w:ind w:left="5940"/>
        <w:jc w:val="right"/>
      </w:pPr>
    </w:p>
    <w:p w:rsidR="00937345" w:rsidRPr="00E73D26" w:rsidRDefault="00937345" w:rsidP="00937345">
      <w:pPr>
        <w:spacing w:after="0" w:line="240" w:lineRule="auto"/>
        <w:ind w:left="5942"/>
        <w:jc w:val="right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37345" w:rsidRPr="00E73D26" w:rsidRDefault="00937345" w:rsidP="0093734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Pr="00E73D26">
        <w:rPr>
          <w:rFonts w:ascii="Times New Roman" w:hAnsi="Times New Roman" w:cs="Times New Roman"/>
          <w:sz w:val="28"/>
          <w:szCs w:val="28"/>
        </w:rPr>
        <w:t>Администрации  Солоновского</w:t>
      </w:r>
      <w:proofErr w:type="gramEnd"/>
      <w:r w:rsidRPr="00E73D26">
        <w:rPr>
          <w:rFonts w:ascii="Times New Roman" w:hAnsi="Times New Roman" w:cs="Times New Roman"/>
          <w:sz w:val="28"/>
          <w:szCs w:val="28"/>
        </w:rPr>
        <w:t xml:space="preserve"> сельсовета  № 44 от 16.12.2024</w:t>
      </w:r>
    </w:p>
    <w:p w:rsidR="00937345" w:rsidRPr="00E73D26" w:rsidRDefault="00937345" w:rsidP="00937345">
      <w:pPr>
        <w:spacing w:after="0" w:line="240" w:lineRule="auto"/>
        <w:ind w:left="5942"/>
        <w:jc w:val="right"/>
        <w:rPr>
          <w:rFonts w:ascii="Times New Roman" w:hAnsi="Times New Roman" w:cs="Times New Roman"/>
          <w:sz w:val="28"/>
          <w:szCs w:val="28"/>
        </w:rPr>
      </w:pPr>
    </w:p>
    <w:p w:rsidR="00937345" w:rsidRPr="00E73D26" w:rsidRDefault="00937345" w:rsidP="009373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3D26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E73D2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контроля в сфере благоустройства на </w:t>
      </w:r>
      <w:proofErr w:type="gramStart"/>
      <w:r w:rsidRPr="00E73D26">
        <w:rPr>
          <w:rFonts w:ascii="Times New Roman" w:eastAsia="Calibri" w:hAnsi="Times New Roman" w:cs="Times New Roman"/>
          <w:b/>
          <w:sz w:val="28"/>
          <w:szCs w:val="28"/>
        </w:rPr>
        <w:t>территории</w:t>
      </w:r>
      <w:r w:rsidRPr="00E73D26">
        <w:rPr>
          <w:rFonts w:ascii="Times New Roman" w:hAnsi="Times New Roman" w:cs="Times New Roman"/>
          <w:b/>
          <w:sz w:val="28"/>
          <w:szCs w:val="28"/>
        </w:rPr>
        <w:t xml:space="preserve">  Солоновского</w:t>
      </w:r>
      <w:proofErr w:type="gramEnd"/>
      <w:r w:rsidRPr="00E73D26">
        <w:rPr>
          <w:rFonts w:ascii="Times New Roman" w:hAnsi="Times New Roman" w:cs="Times New Roman"/>
          <w:b/>
          <w:sz w:val="28"/>
          <w:szCs w:val="28"/>
        </w:rPr>
        <w:t xml:space="preserve"> сельсовета  Новичихинского района Алтайского края</w:t>
      </w:r>
    </w:p>
    <w:p w:rsidR="00937345" w:rsidRPr="00E73D26" w:rsidRDefault="00937345" w:rsidP="009373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7345" w:rsidRPr="00E73D26" w:rsidRDefault="00937345" w:rsidP="0093734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E73D26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E73D26">
        <w:rPr>
          <w:rFonts w:ascii="Times New Roman" w:hAnsi="Times New Roman" w:cs="Times New Roman"/>
          <w:sz w:val="28"/>
          <w:szCs w:val="28"/>
        </w:rPr>
        <w:t xml:space="preserve"> Солоновского сельсовета  Новичихинского района Алтайского края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7345" w:rsidRPr="00E73D26" w:rsidRDefault="00937345" w:rsidP="00937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Солоновского </w:t>
      </w:r>
      <w:proofErr w:type="gramStart"/>
      <w:r w:rsidRPr="00E73D26">
        <w:rPr>
          <w:rFonts w:ascii="Times New Roman" w:hAnsi="Times New Roman" w:cs="Times New Roman"/>
          <w:sz w:val="28"/>
          <w:szCs w:val="28"/>
        </w:rPr>
        <w:t>сельсовета  Новичихинского</w:t>
      </w:r>
      <w:proofErr w:type="gramEnd"/>
      <w:r w:rsidRPr="00E73D26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по тексту – Администрация).</w:t>
      </w:r>
    </w:p>
    <w:p w:rsidR="00937345" w:rsidRPr="00E73D26" w:rsidRDefault="00937345" w:rsidP="009373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345" w:rsidRPr="00E73D26" w:rsidRDefault="00937345" w:rsidP="00937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26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37345" w:rsidRPr="00E73D26" w:rsidRDefault="00937345" w:rsidP="0093734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937345" w:rsidRPr="00E73D26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937345" w:rsidRPr="00E73D26" w:rsidRDefault="00937345" w:rsidP="00937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E73D26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E73D2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73D26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E73D26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E73D26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937345" w:rsidRPr="00E73D26" w:rsidRDefault="00937345" w:rsidP="00937345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937345" w:rsidRPr="00E73D26" w:rsidRDefault="00937345" w:rsidP="00937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 xml:space="preserve">Администрацией за 9 месяцев 2024 года проведено 0 проверок соблюдения действующего законодательства Российской Федерации в </w:t>
      </w:r>
      <w:r w:rsidRPr="00E73D26">
        <w:rPr>
          <w:rFonts w:ascii="Times New Roman" w:hAnsi="Times New Roman" w:cs="Times New Roman"/>
          <w:sz w:val="28"/>
          <w:szCs w:val="28"/>
        </w:rPr>
        <w:lastRenderedPageBreak/>
        <w:t>указанной сфере.</w:t>
      </w:r>
    </w:p>
    <w:p w:rsidR="00937345" w:rsidRPr="00E73D26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E73D26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E73D26">
        <w:rPr>
          <w:rFonts w:ascii="Times New Roman" w:hAnsi="Times New Roman" w:cs="Times New Roman"/>
          <w:sz w:val="28"/>
          <w:szCs w:val="28"/>
        </w:rPr>
        <w:t xml:space="preserve"> Администрацией в 2024 году осуществляются следующие мероприятия:</w:t>
      </w:r>
    </w:p>
    <w:p w:rsidR="00937345" w:rsidRPr="00E73D26" w:rsidRDefault="00937345" w:rsidP="009373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</w:t>
      </w:r>
      <w:proofErr w:type="gramStart"/>
      <w:r w:rsidRPr="00E73D26">
        <w:rPr>
          <w:rFonts w:ascii="Times New Roman" w:hAnsi="Times New Roman" w:cs="Times New Roman"/>
          <w:sz w:val="28"/>
          <w:szCs w:val="28"/>
        </w:rPr>
        <w:t>Интернет»  перечней</w:t>
      </w:r>
      <w:proofErr w:type="gramEnd"/>
      <w:r w:rsidRPr="00E73D26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37345" w:rsidRPr="00E73D26" w:rsidRDefault="00937345" w:rsidP="009373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37345" w:rsidRPr="00E73D26" w:rsidRDefault="00937345" w:rsidP="009373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E73D26">
        <w:rPr>
          <w:rFonts w:ascii="Times New Roman" w:hAnsi="Times New Roman" w:cs="Times New Roman"/>
          <w:sz w:val="28"/>
          <w:szCs w:val="28"/>
        </w:rPr>
        <w:t>Администрации  соответствующих</w:t>
      </w:r>
      <w:proofErr w:type="gramEnd"/>
      <w:r w:rsidRPr="00E73D26">
        <w:rPr>
          <w:rFonts w:ascii="Times New Roman" w:hAnsi="Times New Roman" w:cs="Times New Roman"/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37345" w:rsidRPr="00E73D26" w:rsidRDefault="00937345" w:rsidP="009373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37345" w:rsidRPr="00E73D26" w:rsidRDefault="00937345" w:rsidP="009373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 xml:space="preserve">За 9 </w:t>
      </w:r>
      <w:proofErr w:type="gramStart"/>
      <w:r w:rsidRPr="00E73D26">
        <w:rPr>
          <w:rFonts w:ascii="Times New Roman" w:hAnsi="Times New Roman" w:cs="Times New Roman"/>
          <w:sz w:val="28"/>
          <w:szCs w:val="28"/>
        </w:rPr>
        <w:t>месяцев  2024</w:t>
      </w:r>
      <w:proofErr w:type="gramEnd"/>
      <w:r w:rsidRPr="00E73D26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937345" w:rsidRPr="00E73D26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345" w:rsidRPr="00E73D26" w:rsidRDefault="00937345" w:rsidP="00937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937345" w:rsidRPr="00E73D26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937345" w:rsidRPr="00E73D26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37345" w:rsidRPr="00E73D26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37345" w:rsidRPr="00E73D26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37345" w:rsidRPr="00E73D26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37345" w:rsidRPr="00E73D26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937345" w:rsidRPr="00E73D26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937345" w:rsidRPr="00E73D26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lastRenderedPageBreak/>
        <w:t>2.2. Задачами профилактической работы являются:</w:t>
      </w:r>
    </w:p>
    <w:p w:rsidR="00937345" w:rsidRPr="00E73D26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937345" w:rsidRPr="00E73D26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37345" w:rsidRPr="00E73D26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37345" w:rsidRPr="00E73D26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 xml:space="preserve">В положении о виде </w:t>
      </w:r>
      <w:proofErr w:type="gramStart"/>
      <w:r w:rsidRPr="00E73D26">
        <w:rPr>
          <w:rFonts w:ascii="Times New Roman" w:hAnsi="Times New Roman" w:cs="Times New Roman"/>
          <w:sz w:val="28"/>
          <w:szCs w:val="28"/>
        </w:rPr>
        <w:t>контроля  мероприятия</w:t>
      </w:r>
      <w:proofErr w:type="gramEnd"/>
      <w:r w:rsidRPr="00E73D26"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37345" w:rsidRPr="00E73D26" w:rsidRDefault="00937345" w:rsidP="0093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26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E73D26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73D2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E73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73D2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E73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937345" w:rsidRPr="00E73D26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7345" w:rsidRPr="00E73D26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3D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37345" w:rsidRPr="00E73D26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225"/>
        <w:gridCol w:w="2268"/>
        <w:gridCol w:w="2410"/>
      </w:tblGrid>
      <w:tr w:rsidR="00937345" w:rsidRPr="00E73D26" w:rsidTr="00D463AB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345" w:rsidRPr="00E73D26" w:rsidRDefault="00937345" w:rsidP="00D4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3D26">
              <w:rPr>
                <w:rFonts w:ascii="Times New Roman" w:hAnsi="Times New Roman" w:cs="Times New Roman"/>
                <w:b/>
                <w:sz w:val="28"/>
                <w:szCs w:val="28"/>
              </w:rPr>
              <w:t>№  п</w:t>
            </w:r>
            <w:proofErr w:type="gramEnd"/>
            <w:r w:rsidRPr="00E73D2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937345" w:rsidRPr="00E73D26" w:rsidRDefault="00937345" w:rsidP="00D4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345" w:rsidRPr="00E73D26" w:rsidRDefault="00937345" w:rsidP="00D463A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37345" w:rsidRPr="00E73D26" w:rsidRDefault="00937345" w:rsidP="00D463A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345" w:rsidRPr="00E73D26" w:rsidRDefault="00937345" w:rsidP="00D4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345" w:rsidRPr="00E73D26" w:rsidRDefault="00937345" w:rsidP="00D4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937345" w:rsidRPr="00E73D26" w:rsidTr="00D463AB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37345" w:rsidRPr="00E73D26" w:rsidRDefault="00937345" w:rsidP="00D463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5" w:rsidRPr="00E73D26" w:rsidRDefault="00937345" w:rsidP="00D463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37345" w:rsidRPr="00E73D26" w:rsidTr="00D463AB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муниципального  контроля</w:t>
            </w:r>
            <w:proofErr w:type="gramEnd"/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руководителем контрольного органа</w:t>
            </w:r>
          </w:p>
          <w:p w:rsidR="00937345" w:rsidRPr="00E73D26" w:rsidRDefault="00937345" w:rsidP="00D463A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5" w:rsidRPr="00E73D26" w:rsidRDefault="00937345" w:rsidP="00D46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pStyle w:val="HTML"/>
              <w:ind w:right="132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D26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37345" w:rsidRPr="00E73D26" w:rsidRDefault="00937345" w:rsidP="00D46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37345" w:rsidRPr="00E73D26" w:rsidTr="00D463AB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73D2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937345" w:rsidRPr="00E73D26" w:rsidRDefault="00937345" w:rsidP="00D463A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37345" w:rsidRPr="00E73D26" w:rsidRDefault="00937345" w:rsidP="00D463AB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73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37345" w:rsidRPr="00E73D26" w:rsidTr="00D463AB">
        <w:tblPrEx>
          <w:tblCellMar>
            <w:top w:w="0" w:type="dxa"/>
            <w:bottom w:w="0" w:type="dxa"/>
          </w:tblCellMar>
        </w:tblPrEx>
        <w:trPr>
          <w:trHeight w:hRule="exact" w:val="72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- организация и осуществление муниципального контроля;</w:t>
            </w:r>
          </w:p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- порядок осуществления контрольных мероприятий;</w:t>
            </w:r>
          </w:p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- порядок обжалования действий (бездействия) должностных лиц Контрольного органа;</w:t>
            </w:r>
          </w:p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- за время консультирования предоставить ответ на поставленные вопросы невозможно;</w:t>
            </w:r>
          </w:p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- ответ на поставленные вопросы требует дополнительного запроса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Постоянно  по</w:t>
            </w:r>
            <w:proofErr w:type="gramEnd"/>
            <w:r w:rsidRPr="00E73D2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37345" w:rsidRPr="00E73D26" w:rsidTr="00D463AB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937345" w:rsidRPr="00E73D26" w:rsidRDefault="00937345" w:rsidP="00D463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937345" w:rsidRPr="00E73D26" w:rsidRDefault="00937345" w:rsidP="00D463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45" w:rsidRPr="00E73D26" w:rsidRDefault="00937345" w:rsidP="00D463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345" w:rsidRPr="00E73D26" w:rsidRDefault="00937345" w:rsidP="00D463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37345" w:rsidRPr="00E73D26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7345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7345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7345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7345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7345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7345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7345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7345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7345" w:rsidRPr="00E73D26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3D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937345" w:rsidRPr="00E73D26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400"/>
      </w:tblGrid>
      <w:tr w:rsidR="00937345" w:rsidRPr="00E73D26" w:rsidTr="0093734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7345" w:rsidRPr="00E73D26" w:rsidRDefault="00937345" w:rsidP="00D4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937345" w:rsidRPr="00E73D26" w:rsidTr="00937345">
        <w:tblPrEx>
          <w:tblCellMar>
            <w:top w:w="0" w:type="dxa"/>
            <w:bottom w:w="0" w:type="dxa"/>
          </w:tblCellMar>
        </w:tblPrEx>
        <w:trPr>
          <w:trHeight w:hRule="exact" w:val="20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pStyle w:val="ConsPlusNormal"/>
              <w:ind w:right="126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37345" w:rsidRPr="00E73D26" w:rsidRDefault="00937345" w:rsidP="00D463AB">
            <w:pPr>
              <w:spacing w:after="0" w:line="240" w:lineRule="auto"/>
              <w:ind w:right="12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37345" w:rsidRPr="00E73D26" w:rsidTr="00937345">
        <w:tblPrEx>
          <w:tblCellMar>
            <w:top w:w="0" w:type="dxa"/>
            <w:bottom w:w="0" w:type="dxa"/>
          </w:tblCellMar>
        </w:tblPrEx>
        <w:trPr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autoSpaceDE w:val="0"/>
              <w:autoSpaceDN w:val="0"/>
              <w:adjustRightInd w:val="0"/>
              <w:spacing w:after="0" w:line="240" w:lineRule="auto"/>
              <w:ind w:right="126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37345" w:rsidRPr="00E73D26" w:rsidRDefault="00937345" w:rsidP="00D463AB">
            <w:pPr>
              <w:spacing w:after="0" w:line="240" w:lineRule="auto"/>
              <w:ind w:right="12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937345" w:rsidRPr="00E73D26" w:rsidTr="00937345">
        <w:tblPrEx>
          <w:tblCellMar>
            <w:top w:w="0" w:type="dxa"/>
            <w:bottom w:w="0" w:type="dxa"/>
          </w:tblCellMar>
        </w:tblPrEx>
        <w:trPr>
          <w:trHeight w:hRule="exact" w:val="2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pStyle w:val="ConsPlusNormal"/>
              <w:ind w:right="126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с  подтвердившимися</w:t>
            </w:r>
            <w:proofErr w:type="gramEnd"/>
            <w:r w:rsidRPr="00E73D26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937345" w:rsidRPr="00E73D26" w:rsidTr="00937345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37345" w:rsidRPr="00E73D26" w:rsidRDefault="00937345" w:rsidP="00D463AB">
            <w:pPr>
              <w:widowControl w:val="0"/>
              <w:spacing w:after="0" w:line="240" w:lineRule="auto"/>
              <w:ind w:right="126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345" w:rsidRPr="00E73D26" w:rsidRDefault="00937345" w:rsidP="00D463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37345" w:rsidRPr="00E73D26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7345" w:rsidRPr="00E73D26" w:rsidRDefault="00937345" w:rsidP="009373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7345" w:rsidRDefault="00937345" w:rsidP="0093734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37345" w:rsidRDefault="00937345" w:rsidP="0093734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37345" w:rsidRDefault="00937345" w:rsidP="0093734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37345" w:rsidRDefault="00937345" w:rsidP="0093734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37345" w:rsidRDefault="00937345" w:rsidP="0093734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37345" w:rsidRDefault="00937345" w:rsidP="0093734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37345" w:rsidRDefault="00937345" w:rsidP="0093734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37345" w:rsidRDefault="00937345" w:rsidP="0093734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37345" w:rsidRDefault="00937345" w:rsidP="0093734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37345" w:rsidRDefault="00937345" w:rsidP="0093734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37345" w:rsidRDefault="00937345" w:rsidP="0093734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11BB" w:rsidRPr="00937345" w:rsidRDefault="00B011BB" w:rsidP="00937345">
      <w:bookmarkStart w:id="0" w:name="_GoBack"/>
      <w:bookmarkEnd w:id="0"/>
    </w:p>
    <w:sectPr w:rsidR="00B011BB" w:rsidRPr="0093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5CC7"/>
    <w:multiLevelType w:val="hybridMultilevel"/>
    <w:tmpl w:val="4B2C4978"/>
    <w:lvl w:ilvl="0" w:tplc="1320FCA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3C"/>
    <w:rsid w:val="004E10E3"/>
    <w:rsid w:val="00710065"/>
    <w:rsid w:val="00816852"/>
    <w:rsid w:val="00937345"/>
    <w:rsid w:val="009700AC"/>
    <w:rsid w:val="00B011BB"/>
    <w:rsid w:val="00DD2AFA"/>
    <w:rsid w:val="00F5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F6918-56D8-4A1A-A61B-3D70D078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0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7100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a4">
    <w:name w:val="Без интервала Знак"/>
    <w:basedOn w:val="a0"/>
    <w:link w:val="a3"/>
    <w:uiPriority w:val="1"/>
    <w:locked/>
    <w:rsid w:val="0071006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1006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10065"/>
    <w:rPr>
      <w:rFonts w:ascii="Bookman Old Style" w:hAnsi="Bookman Old Style" w:cs="Bookman Old Style"/>
      <w:b/>
      <w:bCs/>
      <w:spacing w:val="-20"/>
      <w:sz w:val="26"/>
      <w:szCs w:val="26"/>
    </w:rPr>
  </w:style>
  <w:style w:type="paragraph" w:styleId="a5">
    <w:name w:val="Body Text Indent"/>
    <w:basedOn w:val="a"/>
    <w:link w:val="a6"/>
    <w:rsid w:val="009700AC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700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700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93734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8">
    <w:name w:val="Абзац списка Знак"/>
    <w:basedOn w:val="a0"/>
    <w:link w:val="a7"/>
    <w:rsid w:val="00937345"/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937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uiPriority w:val="20"/>
    <w:qFormat/>
    <w:rsid w:val="00937345"/>
    <w:rPr>
      <w:i/>
      <w:iCs/>
    </w:rPr>
  </w:style>
  <w:style w:type="character" w:customStyle="1" w:styleId="ConsPlusNormal1">
    <w:name w:val="ConsPlusNormal1"/>
    <w:link w:val="ConsPlusNormal"/>
    <w:locked/>
    <w:rsid w:val="0093734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37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3734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1688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2024-12-12T07:53:00Z</dcterms:created>
  <dcterms:modified xsi:type="dcterms:W3CDTF">2024-12-13T09:56:00Z</dcterms:modified>
</cp:coreProperties>
</file>