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58" w:rsidRPr="007F17EB" w:rsidRDefault="00007458" w:rsidP="00007458">
      <w:pPr>
        <w:ind w:left="-142"/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РОССИЙСКАЯ ФЕДЕРАЦИЯ</w:t>
      </w:r>
    </w:p>
    <w:p w:rsidR="00007458" w:rsidRPr="007F17EB" w:rsidRDefault="00007458" w:rsidP="00007458">
      <w:pPr>
        <w:ind w:left="-142"/>
        <w:jc w:val="center"/>
        <w:rPr>
          <w:sz w:val="28"/>
          <w:szCs w:val="28"/>
        </w:rPr>
      </w:pPr>
      <w:r w:rsidRPr="007F17EB">
        <w:rPr>
          <w:sz w:val="28"/>
          <w:szCs w:val="28"/>
        </w:rPr>
        <w:t xml:space="preserve">АДМИНИСТРАЦИЯ СОЛОНОВСКОГО СЕЛЬСОВЕТА </w:t>
      </w:r>
    </w:p>
    <w:p w:rsidR="00007458" w:rsidRPr="007F17EB" w:rsidRDefault="00007458" w:rsidP="00007458">
      <w:pPr>
        <w:ind w:left="-142"/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НОВИЧИХИНСКОГО РАЙОНА АЛТАЙСКОГО КРАЯ</w:t>
      </w:r>
    </w:p>
    <w:p w:rsidR="00007458" w:rsidRPr="007F17EB" w:rsidRDefault="00007458" w:rsidP="00007458">
      <w:pPr>
        <w:ind w:left="-142"/>
        <w:jc w:val="center"/>
        <w:rPr>
          <w:sz w:val="28"/>
          <w:szCs w:val="28"/>
        </w:rPr>
      </w:pPr>
    </w:p>
    <w:p w:rsidR="00007458" w:rsidRPr="007F17EB" w:rsidRDefault="00007458" w:rsidP="00007458">
      <w:pPr>
        <w:ind w:left="-142"/>
      </w:pPr>
    </w:p>
    <w:p w:rsidR="00007458" w:rsidRPr="007F17EB" w:rsidRDefault="00007458" w:rsidP="00007458">
      <w:pPr>
        <w:ind w:left="-142"/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ПОСТАНОВЛЕНИЕ</w:t>
      </w:r>
    </w:p>
    <w:p w:rsidR="00007458" w:rsidRDefault="00007458" w:rsidP="00007458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26.02.2019</w:t>
      </w:r>
      <w:r w:rsidRPr="007F17EB">
        <w:rPr>
          <w:sz w:val="28"/>
          <w:szCs w:val="28"/>
        </w:rPr>
        <w:t xml:space="preserve">   № </w:t>
      </w:r>
      <w:r>
        <w:rPr>
          <w:sz w:val="28"/>
          <w:szCs w:val="28"/>
        </w:rPr>
        <w:t>11</w:t>
      </w:r>
      <w:r w:rsidRPr="007F17EB">
        <w:rPr>
          <w:sz w:val="28"/>
          <w:szCs w:val="28"/>
        </w:rPr>
        <w:t xml:space="preserve">  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7F17EB">
        <w:rPr>
          <w:sz w:val="28"/>
          <w:szCs w:val="28"/>
        </w:rPr>
        <w:t>Солоновка</w:t>
      </w:r>
    </w:p>
    <w:p w:rsidR="00007458" w:rsidRDefault="00007458" w:rsidP="00007458">
      <w:pPr>
        <w:spacing w:line="360" w:lineRule="auto"/>
        <w:ind w:left="-142"/>
        <w:rPr>
          <w:sz w:val="28"/>
          <w:szCs w:val="28"/>
        </w:rPr>
      </w:pP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безаварийного пропуска паводковых вод в населенных пунктах на территории  Солоновского сельсовета, снижения риска возникновения чрезвычайных ситуаций и возможного материального ущерба, обеспечения безопасности населения в весенний период 2019 года: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паводковый штаб Администрации Солоновского сельсовета в составе комиссии по предупреждению и ликвидации чрезвычайных ситуаций: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Кротов П.А.– руководитель паводкового штаба – глава Солоновского сельсовета;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Косач В.И. – член паводкового штаба – руководитель к/х «Енисей» (по согласованию);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Коломеец А.Н. - член паводкового штаба – директор ООО «Русское поле» (по согласованию);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Тучин А.И. - член паводкового штаба – и.п. Тучин А.И. (по согласованию)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Верхотурова О.В. - член паводкового штаба – председатель Совета ветеранов (по согласованию);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основных организационно-технических и профилактических мероприятий по защите населения и  проведению работ, связанных с пропуском паводковых вод весной 2019 года (прилагается).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выход граждан на лед водоемов, а также подледный лов рыбы с 05.03.2019 года.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постановления  оставляю за собой.</w:t>
      </w:r>
    </w:p>
    <w:p w:rsidR="00007458" w:rsidRDefault="00007458" w:rsidP="00007458">
      <w:pPr>
        <w:spacing w:line="360" w:lineRule="auto"/>
        <w:ind w:left="-142"/>
        <w:jc w:val="both"/>
        <w:rPr>
          <w:sz w:val="28"/>
          <w:szCs w:val="28"/>
        </w:rPr>
      </w:pPr>
    </w:p>
    <w:p w:rsidR="00007458" w:rsidRDefault="00007458" w:rsidP="0000745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П.А. Кротов</w:t>
      </w:r>
    </w:p>
    <w:p w:rsidR="00007458" w:rsidRDefault="00007458" w:rsidP="00007458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p w:rsidR="00007458" w:rsidRDefault="00007458" w:rsidP="00007458">
      <w:pPr>
        <w:ind w:left="-142"/>
        <w:jc w:val="right"/>
        <w:rPr>
          <w:sz w:val="28"/>
          <w:szCs w:val="28"/>
        </w:rPr>
      </w:pPr>
    </w:p>
    <w:p w:rsidR="00007458" w:rsidRDefault="00007458" w:rsidP="00007458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07458" w:rsidRDefault="00007458" w:rsidP="00007458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07458" w:rsidRDefault="00007458" w:rsidP="00007458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от 26.02.2019 № 11</w:t>
      </w:r>
    </w:p>
    <w:p w:rsidR="00007458" w:rsidRDefault="00007458" w:rsidP="00007458">
      <w:pPr>
        <w:ind w:left="-142"/>
        <w:rPr>
          <w:sz w:val="28"/>
          <w:szCs w:val="28"/>
        </w:rPr>
      </w:pPr>
    </w:p>
    <w:p w:rsidR="00007458" w:rsidRDefault="00007458" w:rsidP="0000745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07458" w:rsidRDefault="00007458" w:rsidP="0000745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работ, связанных с пропуском паводковых вод весной 2019 года</w:t>
      </w:r>
    </w:p>
    <w:p w:rsidR="00007458" w:rsidRDefault="00007458" w:rsidP="00007458">
      <w:pPr>
        <w:ind w:left="-14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251"/>
        <w:gridCol w:w="2466"/>
        <w:gridCol w:w="2505"/>
      </w:tblGrid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выполнения</w:t>
            </w:r>
          </w:p>
        </w:tc>
      </w:tr>
      <w:tr w:rsidR="00007458" w:rsidTr="001056BE">
        <w:trPr>
          <w:trHeight w:val="2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заседание паводкового штаба Администрации Солоновского сельсовета, где рассмотреть исполнение следующих вопросов при подготовке к пропуску паводковых вод.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05.03.2019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Солоновского сельсовета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улиц и переулков населенного пункта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осмотр и выполнить необходимые работы в охранных зонах скважин и водозаборов, водозаборных колонок и смотровых колодцах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ООО «Управление водопроводов» РЭУ-6 (по согласованию)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Очистка водостоков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Привести в полную готовность все откачивающие средства и устройства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ПЧ-42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Обследовать поля фильтрации, иловые площадки и принять меры по укреплению насыпей и дамб, осуществлять постоянный контроль за их состоянием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зданий и сооружений</w:t>
            </w:r>
          </w:p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Завести необходимый запас топлива в организации села на период паводковых вод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 руководители организаций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престарелым гражданам в очистке от снега жилых домов и прилегающих к ним территорий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просьбе населения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Совет ветеранов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беседы с населением по вопросу паводка весной 2019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сельсовета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медицинские учреждения для оказания помощи пострадавшим при паводке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15.03.2019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ФАПы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Солоновка 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лет Октября 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Павловка Красноярка  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сезону, при угрозе и возникновению ЧС по селам Солоновка, 10 лет Октября, Павловка, Красноярка.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05.03.2019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сельсовета, 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 Веселкова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 сельсовета Букреева Т.Н., Лепилкина А.К.</w:t>
            </w:r>
          </w:p>
        </w:tc>
      </w:tr>
      <w:tr w:rsidR="00007458" w:rsidTr="0010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охрану общественного порядка и имущества граждан, материальных ценностей в селах, подверженным подтоплениям (затоплениям)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007458" w:rsidRDefault="00007458" w:rsidP="0000745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07458" w:rsidRDefault="00007458" w:rsidP="00007458">
      <w:pPr>
        <w:ind w:left="-142"/>
        <w:rPr>
          <w:sz w:val="28"/>
          <w:szCs w:val="28"/>
        </w:rPr>
      </w:pPr>
    </w:p>
    <w:p w:rsidR="00007458" w:rsidRDefault="00007458" w:rsidP="00007458">
      <w:pPr>
        <w:ind w:left="-142"/>
        <w:rPr>
          <w:sz w:val="28"/>
          <w:szCs w:val="28"/>
        </w:rPr>
      </w:pPr>
    </w:p>
    <w:p w:rsidR="00007458" w:rsidRDefault="00007458" w:rsidP="00007458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П.А. Кротов</w:t>
      </w:r>
    </w:p>
    <w:p w:rsidR="00007458" w:rsidRDefault="00007458" w:rsidP="00007458">
      <w:pPr>
        <w:ind w:left="-142"/>
      </w:pPr>
    </w:p>
    <w:p w:rsidR="00CC41A6" w:rsidRPr="00007458" w:rsidRDefault="00CC41A6" w:rsidP="00007458">
      <w:pPr>
        <w:ind w:left="-142"/>
      </w:pPr>
    </w:p>
    <w:sectPr w:rsidR="00CC41A6" w:rsidRPr="00007458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CC" w:rsidRDefault="00FC00CC" w:rsidP="00214BBE">
      <w:r>
        <w:separator/>
      </w:r>
    </w:p>
  </w:endnote>
  <w:endnote w:type="continuationSeparator" w:id="0">
    <w:p w:rsidR="00FC00CC" w:rsidRDefault="00FC00CC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CC" w:rsidRDefault="00FC00CC" w:rsidP="00214BBE">
      <w:r>
        <w:separator/>
      </w:r>
    </w:p>
  </w:footnote>
  <w:footnote w:type="continuationSeparator" w:id="0">
    <w:p w:rsidR="00FC00CC" w:rsidRDefault="00FC00CC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214BBE"/>
    <w:rsid w:val="00267C83"/>
    <w:rsid w:val="0041093A"/>
    <w:rsid w:val="004606F3"/>
    <w:rsid w:val="00812D6C"/>
    <w:rsid w:val="009A273D"/>
    <w:rsid w:val="00A7607A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2017-10-04T09:54:00Z</dcterms:created>
  <dcterms:modified xsi:type="dcterms:W3CDTF">2019-06-17T05:08:00Z</dcterms:modified>
</cp:coreProperties>
</file>