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C4C" w:rsidRPr="00BE5C4C" w:rsidRDefault="00BE5C4C" w:rsidP="00BE5C4C">
      <w:pPr>
        <w:pStyle w:val="1"/>
        <w:spacing w:before="0" w:after="0"/>
        <w:ind w:right="-63"/>
        <w:rPr>
          <w:rFonts w:ascii="Times New Roman" w:hAnsi="Times New Roman"/>
          <w:b w:val="0"/>
          <w:sz w:val="28"/>
          <w:szCs w:val="28"/>
        </w:rPr>
      </w:pPr>
      <w:r w:rsidRPr="00BE5C4C">
        <w:rPr>
          <w:rFonts w:ascii="Times New Roman" w:hAnsi="Times New Roman"/>
          <w:b w:val="0"/>
          <w:sz w:val="28"/>
          <w:szCs w:val="28"/>
        </w:rPr>
        <w:t>РОССИЙСКАЯ ФЕДЕРАЦИЯ</w:t>
      </w:r>
    </w:p>
    <w:p w:rsidR="00BE5C4C" w:rsidRPr="00BE5C4C" w:rsidRDefault="00BE5C4C" w:rsidP="00BE5C4C">
      <w:pPr>
        <w:jc w:val="center"/>
        <w:rPr>
          <w:sz w:val="28"/>
          <w:szCs w:val="28"/>
        </w:rPr>
      </w:pPr>
      <w:r w:rsidRPr="00BE5C4C">
        <w:rPr>
          <w:sz w:val="28"/>
          <w:szCs w:val="28"/>
        </w:rPr>
        <w:t>АДМИНИСТРАЦИЯ СОЛОНОВСКОГО СЕЛЬСОВЕТА</w:t>
      </w:r>
    </w:p>
    <w:p w:rsidR="00BE5C4C" w:rsidRPr="00BE5C4C" w:rsidRDefault="00BE5C4C" w:rsidP="00BE5C4C">
      <w:pPr>
        <w:jc w:val="center"/>
        <w:rPr>
          <w:sz w:val="28"/>
          <w:szCs w:val="28"/>
        </w:rPr>
      </w:pPr>
      <w:r w:rsidRPr="00BE5C4C">
        <w:rPr>
          <w:sz w:val="28"/>
          <w:szCs w:val="28"/>
        </w:rPr>
        <w:t>НОВИЧИХИНСКОГО РАЙОНА АЛТАЙСКОГО КРАЯ</w:t>
      </w:r>
    </w:p>
    <w:p w:rsidR="00BE5C4C" w:rsidRPr="00931AD3" w:rsidRDefault="00BE5C4C" w:rsidP="00BE5C4C">
      <w:pPr>
        <w:jc w:val="center"/>
        <w:rPr>
          <w:sz w:val="28"/>
          <w:szCs w:val="28"/>
        </w:rPr>
      </w:pPr>
    </w:p>
    <w:p w:rsidR="00BE5C4C" w:rsidRPr="00931AD3" w:rsidRDefault="00BE5C4C" w:rsidP="00BE5C4C">
      <w:pPr>
        <w:jc w:val="center"/>
        <w:rPr>
          <w:sz w:val="28"/>
          <w:szCs w:val="28"/>
        </w:rPr>
      </w:pPr>
    </w:p>
    <w:p w:rsidR="00BE5C4C" w:rsidRPr="00931AD3" w:rsidRDefault="00BE5C4C" w:rsidP="00BE5C4C">
      <w:pPr>
        <w:jc w:val="center"/>
        <w:rPr>
          <w:sz w:val="28"/>
          <w:szCs w:val="28"/>
        </w:rPr>
      </w:pPr>
      <w:r w:rsidRPr="00931AD3">
        <w:rPr>
          <w:sz w:val="28"/>
          <w:szCs w:val="28"/>
        </w:rPr>
        <w:t>ПОСТАНОВЛЕНИЕ</w:t>
      </w:r>
    </w:p>
    <w:p w:rsidR="00BE5C4C" w:rsidRPr="00931AD3" w:rsidRDefault="00BE5C4C" w:rsidP="00BE5C4C">
      <w:pPr>
        <w:jc w:val="center"/>
        <w:rPr>
          <w:sz w:val="28"/>
          <w:szCs w:val="28"/>
        </w:rPr>
      </w:pPr>
    </w:p>
    <w:p w:rsidR="00BE5C4C" w:rsidRDefault="00BE5C4C" w:rsidP="00BE5C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29.11.2017   №  46  </w:t>
      </w:r>
      <w:r w:rsidRPr="00931AD3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Pr="00931AD3">
        <w:rPr>
          <w:sz w:val="28"/>
          <w:szCs w:val="28"/>
        </w:rPr>
        <w:t xml:space="preserve">                                                                 с. Солоновка</w:t>
      </w:r>
    </w:p>
    <w:p w:rsidR="00BE5C4C" w:rsidRDefault="00BE5C4C" w:rsidP="00BE5C4C">
      <w:pPr>
        <w:pStyle w:val="consplusnormal"/>
        <w:shd w:val="clear" w:color="auto" w:fill="FFFFFF"/>
        <w:spacing w:after="0"/>
        <w:jc w:val="both"/>
        <w:textAlignment w:val="top"/>
        <w:rPr>
          <w:color w:val="000000"/>
          <w:sz w:val="28"/>
          <w:szCs w:val="28"/>
        </w:rPr>
      </w:pPr>
    </w:p>
    <w:p w:rsidR="00BE5C4C" w:rsidRDefault="00BE5C4C" w:rsidP="00BE5C4C">
      <w:pPr>
        <w:pStyle w:val="consplusnormal"/>
        <w:shd w:val="clear" w:color="auto" w:fill="FFFFFF"/>
        <w:spacing w:after="0"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 утверждении реестра</w:t>
      </w:r>
    </w:p>
    <w:p w:rsidR="00BE5C4C" w:rsidRDefault="00BE5C4C" w:rsidP="00BE5C4C">
      <w:pPr>
        <w:pStyle w:val="consplusnormal"/>
        <w:shd w:val="clear" w:color="auto" w:fill="FFFFFF"/>
        <w:spacing w:after="0"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муниципальных услуг </w:t>
      </w:r>
    </w:p>
    <w:p w:rsidR="00BE5C4C" w:rsidRDefault="00BE5C4C" w:rsidP="00BE5C4C">
      <w:pPr>
        <w:pStyle w:val="consplusnormal"/>
        <w:shd w:val="clear" w:color="auto" w:fill="FFFFFF"/>
        <w:spacing w:after="0"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муниципального образования </w:t>
      </w:r>
    </w:p>
    <w:p w:rsidR="00BE5C4C" w:rsidRDefault="00BE5C4C" w:rsidP="00BE5C4C">
      <w:pPr>
        <w:pStyle w:val="consplusnormal"/>
        <w:shd w:val="clear" w:color="auto" w:fill="FFFFFF"/>
        <w:spacing w:after="0"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Солоновский сельсовет</w:t>
      </w:r>
    </w:p>
    <w:p w:rsidR="00BE5C4C" w:rsidRDefault="00BE5C4C" w:rsidP="00BE5C4C">
      <w:pPr>
        <w:ind w:firstLine="709"/>
        <w:rPr>
          <w:sz w:val="28"/>
          <w:szCs w:val="28"/>
        </w:rPr>
      </w:pPr>
    </w:p>
    <w:p w:rsidR="00BE5C4C" w:rsidRPr="008859A0" w:rsidRDefault="00BE5C4C" w:rsidP="00BE5C4C">
      <w:pPr>
        <w:ind w:firstLine="709"/>
        <w:jc w:val="both"/>
        <w:rPr>
          <w:sz w:val="28"/>
          <w:szCs w:val="28"/>
        </w:rPr>
      </w:pPr>
    </w:p>
    <w:p w:rsidR="00BE5C4C" w:rsidRPr="008859A0" w:rsidRDefault="00BE5C4C" w:rsidP="00BE5C4C">
      <w:pPr>
        <w:pStyle w:val="consplusnormal"/>
        <w:shd w:val="clear" w:color="auto" w:fill="FFFFFF"/>
        <w:tabs>
          <w:tab w:val="left" w:pos="720"/>
        </w:tabs>
        <w:spacing w:after="0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 w:rsidRPr="008859A0">
        <w:rPr>
          <w:sz w:val="28"/>
          <w:szCs w:val="28"/>
        </w:rPr>
        <w:t>В целях повышения эффективности расходования бюджетных средств, открытости и общедоступности информации по предоставлению муниципальных услуг населению муниципального образования</w:t>
      </w:r>
      <w:r w:rsidRPr="00F56D9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Солоновский  сельсовет</w:t>
      </w:r>
      <w:r w:rsidRPr="008859A0">
        <w:rPr>
          <w:sz w:val="28"/>
          <w:szCs w:val="28"/>
        </w:rPr>
        <w:t xml:space="preserve">, реализации Федерального закона от 27 июля </w:t>
      </w:r>
      <w:smartTag w:uri="urn:schemas-microsoft-com:office:smarttags" w:element="metricconverter">
        <w:smartTagPr>
          <w:attr w:name="ProductID" w:val="2010 г"/>
        </w:smartTagPr>
        <w:r w:rsidRPr="008859A0">
          <w:rPr>
            <w:sz w:val="28"/>
            <w:szCs w:val="28"/>
          </w:rPr>
          <w:t>2010 г</w:t>
        </w:r>
      </w:smartTag>
      <w:r w:rsidRPr="008859A0">
        <w:rPr>
          <w:sz w:val="28"/>
          <w:szCs w:val="28"/>
        </w:rPr>
        <w:t xml:space="preserve">. </w:t>
      </w:r>
      <w:r>
        <w:rPr>
          <w:sz w:val="28"/>
          <w:szCs w:val="28"/>
        </w:rPr>
        <w:t>№</w:t>
      </w:r>
      <w:r w:rsidRPr="008859A0">
        <w:rPr>
          <w:sz w:val="28"/>
          <w:szCs w:val="28"/>
        </w:rPr>
        <w:t xml:space="preserve"> 210-ФЗ "Об организации предоставления государственных и муниципальных услуг", повышения качества исполнения муниципальных функций </w:t>
      </w:r>
      <w:r>
        <w:rPr>
          <w:sz w:val="28"/>
          <w:szCs w:val="28"/>
        </w:rPr>
        <w:t>и предоставления муниципальных услуг населению Солоновского сельсовета Новичихинского района Алтайского края</w:t>
      </w:r>
      <w:r w:rsidRPr="008859A0">
        <w:rPr>
          <w:sz w:val="28"/>
          <w:szCs w:val="28"/>
        </w:rPr>
        <w:t>, в соответствии с Федеральным законом от 06.10.2003 г</w:t>
      </w:r>
      <w:proofErr w:type="gramEnd"/>
      <w:r w:rsidRPr="008859A0">
        <w:rPr>
          <w:sz w:val="28"/>
          <w:szCs w:val="28"/>
        </w:rPr>
        <w:t>. №</w:t>
      </w:r>
      <w:r>
        <w:rPr>
          <w:sz w:val="28"/>
          <w:szCs w:val="28"/>
        </w:rPr>
        <w:t xml:space="preserve"> </w:t>
      </w:r>
      <w:r w:rsidRPr="008859A0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распоряжением Правительства России от 17.12.2009 г. № 1993-р, Уставом муниципального образования </w:t>
      </w:r>
      <w:r>
        <w:rPr>
          <w:sz w:val="28"/>
          <w:szCs w:val="28"/>
        </w:rPr>
        <w:t>Солоновский</w:t>
      </w:r>
      <w:r w:rsidRPr="008859A0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 Новичихинского района</w:t>
      </w:r>
      <w:r w:rsidRPr="008859A0">
        <w:rPr>
          <w:sz w:val="28"/>
          <w:szCs w:val="28"/>
        </w:rPr>
        <w:t xml:space="preserve"> Алтайского края ПОСТАНОВЛЯЮ: </w:t>
      </w:r>
    </w:p>
    <w:p w:rsidR="00BE5C4C" w:rsidRDefault="00BE5C4C" w:rsidP="00BE5C4C">
      <w:pPr>
        <w:pStyle w:val="consplusnormal"/>
        <w:shd w:val="clear" w:color="auto" w:fill="FFFFFF"/>
        <w:spacing w:after="0"/>
        <w:ind w:firstLine="709"/>
        <w:jc w:val="both"/>
        <w:textAlignment w:val="top"/>
        <w:rPr>
          <w:color w:val="000000"/>
          <w:sz w:val="28"/>
          <w:szCs w:val="28"/>
        </w:rPr>
      </w:pPr>
      <w:r w:rsidRPr="008859A0">
        <w:rPr>
          <w:color w:val="000000"/>
          <w:sz w:val="28"/>
          <w:szCs w:val="28"/>
        </w:rPr>
        <w:t xml:space="preserve">1. Утвердить </w:t>
      </w:r>
      <w:r>
        <w:rPr>
          <w:color w:val="000000"/>
          <w:sz w:val="28"/>
          <w:szCs w:val="28"/>
        </w:rPr>
        <w:t xml:space="preserve">прилагаемый </w:t>
      </w:r>
      <w:r w:rsidRPr="008859A0">
        <w:rPr>
          <w:color w:val="000000"/>
          <w:sz w:val="28"/>
          <w:szCs w:val="28"/>
        </w:rPr>
        <w:t xml:space="preserve">реестр муниципальных услуг муниципального образования </w:t>
      </w:r>
      <w:r>
        <w:rPr>
          <w:color w:val="000000"/>
          <w:sz w:val="28"/>
          <w:szCs w:val="28"/>
        </w:rPr>
        <w:t xml:space="preserve"> Солоновский сельсовет </w:t>
      </w:r>
      <w:r w:rsidRPr="008859A0">
        <w:rPr>
          <w:color w:val="000000"/>
          <w:sz w:val="28"/>
          <w:szCs w:val="28"/>
        </w:rPr>
        <w:t>Новичихинск</w:t>
      </w:r>
      <w:r>
        <w:rPr>
          <w:color w:val="000000"/>
          <w:sz w:val="28"/>
          <w:szCs w:val="28"/>
        </w:rPr>
        <w:t>ого</w:t>
      </w:r>
      <w:r w:rsidRPr="008859A0">
        <w:rPr>
          <w:color w:val="000000"/>
          <w:sz w:val="28"/>
          <w:szCs w:val="28"/>
        </w:rPr>
        <w:t xml:space="preserve"> район</w:t>
      </w:r>
      <w:r>
        <w:rPr>
          <w:color w:val="000000"/>
          <w:sz w:val="28"/>
          <w:szCs w:val="28"/>
        </w:rPr>
        <w:t>а Алтайского края</w:t>
      </w:r>
      <w:r w:rsidRPr="008859A0">
        <w:rPr>
          <w:color w:val="000000"/>
          <w:sz w:val="28"/>
          <w:szCs w:val="28"/>
        </w:rPr>
        <w:t>.</w:t>
      </w:r>
    </w:p>
    <w:p w:rsidR="00BE5C4C" w:rsidRDefault="00BE5C4C" w:rsidP="00BE5C4C">
      <w:pPr>
        <w:pStyle w:val="consplusnormal"/>
        <w:shd w:val="clear" w:color="auto" w:fill="FFFFFF"/>
        <w:spacing w:after="0"/>
        <w:jc w:val="both"/>
        <w:textAlignment w:val="top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B5174B">
        <w:rPr>
          <w:sz w:val="28"/>
          <w:szCs w:val="28"/>
        </w:rPr>
        <w:t>2. Считать утратившим силу</w:t>
      </w:r>
      <w:r>
        <w:rPr>
          <w:sz w:val="28"/>
          <w:szCs w:val="28"/>
        </w:rPr>
        <w:t xml:space="preserve"> постановление от 30.08.2016 № 60</w:t>
      </w:r>
      <w:r w:rsidRPr="00B5174B">
        <w:rPr>
          <w:sz w:val="28"/>
          <w:szCs w:val="28"/>
        </w:rPr>
        <w:t xml:space="preserve"> «</w:t>
      </w:r>
      <w:r>
        <w:rPr>
          <w:color w:val="000000"/>
          <w:sz w:val="28"/>
          <w:szCs w:val="28"/>
        </w:rPr>
        <w:t xml:space="preserve">Об утверждении реестра муниципальных услуг муниципального образования </w:t>
      </w:r>
    </w:p>
    <w:p w:rsidR="00BE5C4C" w:rsidRPr="00B5174B" w:rsidRDefault="00BE5C4C" w:rsidP="00BE5C4C">
      <w:pPr>
        <w:pStyle w:val="consplusnormal"/>
        <w:shd w:val="clear" w:color="auto" w:fill="FFFFFF"/>
        <w:spacing w:after="0"/>
        <w:jc w:val="both"/>
        <w:textAlignment w:val="top"/>
        <w:rPr>
          <w:color w:val="000000"/>
          <w:sz w:val="28"/>
          <w:szCs w:val="28"/>
        </w:rPr>
      </w:pPr>
      <w:r>
        <w:rPr>
          <w:sz w:val="28"/>
          <w:szCs w:val="28"/>
        </w:rPr>
        <w:t>Солоновский</w:t>
      </w:r>
      <w:r w:rsidRPr="00B5174B">
        <w:rPr>
          <w:sz w:val="28"/>
          <w:szCs w:val="28"/>
        </w:rPr>
        <w:t xml:space="preserve"> сельсовет»</w:t>
      </w:r>
    </w:p>
    <w:p w:rsidR="00BE5C4C" w:rsidRPr="008859A0" w:rsidRDefault="00BE5C4C" w:rsidP="00BE5C4C">
      <w:pPr>
        <w:pStyle w:val="consplusnormal"/>
        <w:shd w:val="clear" w:color="auto" w:fill="FFFFFF"/>
        <w:spacing w:after="0"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3</w:t>
      </w:r>
      <w:r w:rsidRPr="008859A0">
        <w:rPr>
          <w:color w:val="000000"/>
          <w:sz w:val="28"/>
          <w:szCs w:val="28"/>
        </w:rPr>
        <w:t xml:space="preserve">.  </w:t>
      </w:r>
      <w:r>
        <w:rPr>
          <w:color w:val="000000"/>
          <w:sz w:val="28"/>
          <w:szCs w:val="28"/>
        </w:rPr>
        <w:t>Р</w:t>
      </w:r>
      <w:r w:rsidRPr="008859A0">
        <w:rPr>
          <w:color w:val="000000"/>
          <w:sz w:val="28"/>
          <w:szCs w:val="28"/>
        </w:rPr>
        <w:t>азместить на официальном сайте Администрации района реестр муниципальных услуг муниципального образования</w:t>
      </w:r>
      <w:r w:rsidRPr="00F56D9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Солоновский сельсовет </w:t>
      </w:r>
      <w:r w:rsidRPr="008859A0">
        <w:rPr>
          <w:color w:val="000000"/>
          <w:sz w:val="28"/>
          <w:szCs w:val="28"/>
        </w:rPr>
        <w:t>Новичихинск</w:t>
      </w:r>
      <w:r>
        <w:rPr>
          <w:color w:val="000000"/>
          <w:sz w:val="28"/>
          <w:szCs w:val="28"/>
        </w:rPr>
        <w:t>ого</w:t>
      </w:r>
      <w:r w:rsidRPr="008859A0">
        <w:rPr>
          <w:color w:val="000000"/>
          <w:sz w:val="28"/>
          <w:szCs w:val="28"/>
        </w:rPr>
        <w:t xml:space="preserve"> район</w:t>
      </w:r>
      <w:r>
        <w:rPr>
          <w:color w:val="000000"/>
          <w:sz w:val="28"/>
          <w:szCs w:val="28"/>
        </w:rPr>
        <w:t>а Алтайского края</w:t>
      </w:r>
      <w:r w:rsidRPr="008859A0">
        <w:rPr>
          <w:color w:val="000000"/>
          <w:sz w:val="28"/>
          <w:szCs w:val="28"/>
        </w:rPr>
        <w:t>.</w:t>
      </w:r>
    </w:p>
    <w:p w:rsidR="00BE5C4C" w:rsidRDefault="00BE5C4C" w:rsidP="00BE5C4C">
      <w:pPr>
        <w:tabs>
          <w:tab w:val="left" w:pos="720"/>
        </w:tabs>
        <w:autoSpaceDE w:val="0"/>
        <w:autoSpaceDN w:val="0"/>
        <w:adjustRightInd w:val="0"/>
        <w:ind w:firstLine="360"/>
        <w:jc w:val="both"/>
        <w:rPr>
          <w:color w:val="000000"/>
          <w:sz w:val="28"/>
          <w:szCs w:val="28"/>
        </w:rPr>
      </w:pPr>
      <w:r w:rsidRPr="008859A0">
        <w:rPr>
          <w:color w:val="000000"/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>4</w:t>
      </w:r>
      <w:r w:rsidRPr="008859A0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Обнародовать на информационном стенде Администрации сельсовета.</w:t>
      </w:r>
    </w:p>
    <w:p w:rsidR="00BE5C4C" w:rsidRDefault="00BE5C4C" w:rsidP="00BE5C4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BE5C4C" w:rsidRDefault="00BE5C4C" w:rsidP="00BE5C4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BE5C4C" w:rsidRPr="002F5D11" w:rsidRDefault="00BE5C4C" w:rsidP="00BE5C4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  <w:sectPr w:rsidR="00BE5C4C" w:rsidRPr="002F5D11" w:rsidSect="00960310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rPr>
          <w:color w:val="000000"/>
          <w:sz w:val="28"/>
          <w:szCs w:val="28"/>
        </w:rPr>
        <w:t xml:space="preserve">Глава </w:t>
      </w:r>
      <w:r>
        <w:rPr>
          <w:sz w:val="28"/>
          <w:szCs w:val="28"/>
        </w:rPr>
        <w:t>Солоновского</w:t>
      </w:r>
      <w:r w:rsidRPr="002F5D11">
        <w:rPr>
          <w:sz w:val="28"/>
          <w:szCs w:val="28"/>
        </w:rPr>
        <w:t xml:space="preserve"> сельсовета                                                      </w:t>
      </w:r>
      <w:r>
        <w:rPr>
          <w:sz w:val="28"/>
          <w:szCs w:val="28"/>
        </w:rPr>
        <w:t xml:space="preserve"> П.А. Кротов</w:t>
      </w:r>
    </w:p>
    <w:p w:rsidR="00BE5C4C" w:rsidRDefault="00BE5C4C" w:rsidP="00BE5C4C">
      <w:pPr>
        <w:jc w:val="right"/>
      </w:pPr>
      <w:r>
        <w:lastRenderedPageBreak/>
        <w:t>Утвержден</w:t>
      </w:r>
    </w:p>
    <w:p w:rsidR="00BE5C4C" w:rsidRDefault="00BE5C4C" w:rsidP="00BE5C4C">
      <w:pPr>
        <w:jc w:val="right"/>
      </w:pPr>
      <w:r>
        <w:t>постановлением                                                                                                                                                                                               от 29.11.2017 № 46</w:t>
      </w:r>
    </w:p>
    <w:p w:rsidR="00BE5C4C" w:rsidRDefault="00BE5C4C" w:rsidP="00BE5C4C">
      <w:pPr>
        <w:jc w:val="center"/>
      </w:pPr>
      <w:r>
        <w:t>РЕЕСТР МУНИЦИПАЛЬНЫХ УСЛУГ</w:t>
      </w:r>
    </w:p>
    <w:p w:rsidR="00BE5C4C" w:rsidRDefault="00BE5C4C" w:rsidP="00BE5C4C">
      <w:pPr>
        <w:jc w:val="center"/>
      </w:pPr>
      <w:r>
        <w:t xml:space="preserve"> МУНИЦИПАЛЬНОГО ОБРАЗОВАНИЯ СОЛОНОВСКИЙ СЕЛЬСОВЕТ НОВИЧИХИНСКОГО РАЙОНА АЛТАЙСКОГО КРАЯ</w:t>
      </w:r>
    </w:p>
    <w:p w:rsidR="00BE5C4C" w:rsidRDefault="00BE5C4C" w:rsidP="00BE5C4C">
      <w:pPr>
        <w:jc w:val="center"/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1"/>
        <w:gridCol w:w="1744"/>
        <w:gridCol w:w="1559"/>
        <w:gridCol w:w="1404"/>
        <w:gridCol w:w="1417"/>
        <w:gridCol w:w="1559"/>
        <w:gridCol w:w="1560"/>
      </w:tblGrid>
      <w:tr w:rsidR="00BE5C4C" w:rsidRPr="00173494" w:rsidTr="00BE5C4C">
        <w:trPr>
          <w:trHeight w:val="720"/>
          <w:tblHeader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4C" w:rsidRPr="00173494" w:rsidRDefault="00BE5C4C" w:rsidP="00A908CB">
            <w:pPr>
              <w:jc w:val="center"/>
            </w:pPr>
            <w:r w:rsidRPr="00173494">
              <w:t xml:space="preserve">№ </w:t>
            </w:r>
            <w:proofErr w:type="gramStart"/>
            <w:r w:rsidRPr="00173494">
              <w:t>п</w:t>
            </w:r>
            <w:proofErr w:type="gramEnd"/>
            <w:r w:rsidRPr="00173494">
              <w:t>/п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4C" w:rsidRPr="00173494" w:rsidRDefault="00BE5C4C" w:rsidP="00A908CB">
            <w:pPr>
              <w:jc w:val="center"/>
            </w:pPr>
            <w:r w:rsidRPr="00173494">
              <w:t>Наименование муниципальной услуги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4C" w:rsidRPr="00173494" w:rsidRDefault="00BE5C4C" w:rsidP="00A908CB">
            <w:pPr>
              <w:jc w:val="center"/>
            </w:pPr>
            <w:r w:rsidRPr="00173494">
              <w:t>Органы исполнительной власти, оказывающей услугу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4C" w:rsidRPr="00173494" w:rsidRDefault="00BE5C4C" w:rsidP="00A908CB">
            <w:pPr>
              <w:jc w:val="center"/>
            </w:pPr>
            <w:r w:rsidRPr="00173494">
              <w:t>Административный регламент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4C" w:rsidRPr="00173494" w:rsidRDefault="00BE5C4C" w:rsidP="00A908CB">
            <w:pPr>
              <w:jc w:val="center"/>
            </w:pPr>
            <w:r>
              <w:t>Изменения в регламент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4C" w:rsidRPr="00173494" w:rsidRDefault="00BE5C4C" w:rsidP="00A908CB">
            <w:pPr>
              <w:jc w:val="center"/>
            </w:pPr>
            <w:r w:rsidRPr="00173494">
              <w:t>Потребитель муниципальной услуги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4C" w:rsidRPr="00173494" w:rsidRDefault="00BE5C4C" w:rsidP="00A908CB">
            <w:pPr>
              <w:jc w:val="center"/>
            </w:pPr>
            <w:r w:rsidRPr="00173494">
              <w:t>Раздел</w:t>
            </w:r>
          </w:p>
        </w:tc>
      </w:tr>
      <w:tr w:rsidR="00BE5C4C" w:rsidRPr="00B77D39" w:rsidTr="00BE5C4C">
        <w:trPr>
          <w:trHeight w:val="96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4C" w:rsidRPr="00B77D39" w:rsidRDefault="00BE5C4C" w:rsidP="00A908CB">
            <w:pPr>
              <w:jc w:val="center"/>
            </w:pPr>
            <w:r w:rsidRPr="00B77D39">
              <w:t>1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4C" w:rsidRPr="00B77D39" w:rsidRDefault="00BE5C4C" w:rsidP="00A908CB">
            <w:r w:rsidRPr="00B77D39">
              <w:rPr>
                <w:b/>
              </w:rPr>
              <w:t xml:space="preserve"> </w:t>
            </w:r>
            <w:r w:rsidRPr="00B77D39">
              <w:rPr>
                <w:rFonts w:eastAsia="HiddenHorzOCR"/>
              </w:rPr>
              <w:t>Осуществление передачи  (приватизации) жилого помещения в собственность граждан</w:t>
            </w:r>
          </w:p>
          <w:p w:rsidR="00BE5C4C" w:rsidRPr="00B77D39" w:rsidRDefault="00BE5C4C" w:rsidP="00A908CB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5C4C" w:rsidRPr="00B77D39" w:rsidRDefault="00BE5C4C" w:rsidP="00A908CB">
            <w:pPr>
              <w:pStyle w:val="2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B77D39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Администрация Солоновского сельсовета Новичихинского района Алтайского края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5C4C" w:rsidRPr="00B77D39" w:rsidRDefault="00BE5C4C" w:rsidP="00A908CB">
            <w:pPr>
              <w:jc w:val="center"/>
            </w:pPr>
            <w:r w:rsidRPr="00B77D39">
              <w:t>№ 59 от 30.08.2016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4C" w:rsidRPr="00B77D39" w:rsidRDefault="00BE5C4C" w:rsidP="00A908CB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E5C4C" w:rsidRDefault="00BE5C4C" w:rsidP="00A908CB">
            <w:r w:rsidRPr="00B77D39">
              <w:t xml:space="preserve">- </w:t>
            </w:r>
            <w:proofErr w:type="spellStart"/>
            <w:r w:rsidRPr="00B77D39">
              <w:t>Юридичес</w:t>
            </w:r>
            <w:proofErr w:type="spellEnd"/>
          </w:p>
          <w:p w:rsidR="00BE5C4C" w:rsidRPr="00B77D39" w:rsidRDefault="00BE5C4C" w:rsidP="00A908CB">
            <w:proofErr w:type="gramStart"/>
            <w:r w:rsidRPr="00B77D39">
              <w:t>кие</w:t>
            </w:r>
            <w:proofErr w:type="gramEnd"/>
            <w:r w:rsidRPr="00B77D39">
              <w:t xml:space="preserve"> лица – любые</w:t>
            </w:r>
          </w:p>
          <w:p w:rsidR="00BE5C4C" w:rsidRPr="00B77D39" w:rsidRDefault="00BE5C4C" w:rsidP="00A908CB">
            <w:r w:rsidRPr="00B77D39">
              <w:t>- Физические лица – любые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4C" w:rsidRPr="00B77D39" w:rsidRDefault="00BE5C4C" w:rsidP="00A908CB">
            <w:pPr>
              <w:jc w:val="center"/>
            </w:pPr>
            <w:r w:rsidRPr="00B77D39">
              <w:t>ИМУЩЕСТВЕННЫЕ ОТНОШЕНИЯ</w:t>
            </w:r>
          </w:p>
        </w:tc>
      </w:tr>
      <w:tr w:rsidR="00BE5C4C" w:rsidRPr="00B77D39" w:rsidTr="00BE5C4C">
        <w:trPr>
          <w:trHeight w:val="96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4C" w:rsidRPr="00B77D39" w:rsidRDefault="00BE5C4C" w:rsidP="00A908CB">
            <w:pPr>
              <w:jc w:val="center"/>
            </w:pPr>
            <w:r w:rsidRPr="00B77D39">
              <w:t>2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4C" w:rsidRPr="00B77D39" w:rsidRDefault="00BE5C4C" w:rsidP="00A908CB">
            <w:r w:rsidRPr="00B77D39">
              <w:rPr>
                <w:b/>
              </w:rPr>
              <w:t xml:space="preserve"> </w:t>
            </w:r>
            <w:r w:rsidRPr="00B77D39">
              <w:t>Выдача разрешения (ордера) на производство земляных работ</w:t>
            </w:r>
          </w:p>
          <w:p w:rsidR="00BE5C4C" w:rsidRPr="00B77D39" w:rsidRDefault="00BE5C4C" w:rsidP="00A908CB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5C4C" w:rsidRPr="00B77D39" w:rsidRDefault="00BE5C4C" w:rsidP="00A908CB">
            <w:pPr>
              <w:pStyle w:val="2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B77D39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Администрация Солоновского сельсовета Новичихинского района Алтайского края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5C4C" w:rsidRPr="00B77D39" w:rsidRDefault="00BE5C4C" w:rsidP="00A908CB">
            <w:pPr>
              <w:jc w:val="center"/>
            </w:pPr>
            <w:r w:rsidRPr="00B77D39">
              <w:t>№ 133 от 19.12.2014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4C" w:rsidRPr="00B77D39" w:rsidRDefault="00BE5C4C" w:rsidP="00A908CB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E5C4C" w:rsidRDefault="00BE5C4C" w:rsidP="00A908CB">
            <w:r w:rsidRPr="00B77D39">
              <w:t xml:space="preserve">- </w:t>
            </w:r>
            <w:proofErr w:type="spellStart"/>
            <w:r w:rsidRPr="00B77D39">
              <w:t>Юридичес</w:t>
            </w:r>
            <w:proofErr w:type="spellEnd"/>
          </w:p>
          <w:p w:rsidR="00BE5C4C" w:rsidRPr="00B77D39" w:rsidRDefault="00BE5C4C" w:rsidP="00A908CB">
            <w:proofErr w:type="gramStart"/>
            <w:r w:rsidRPr="00B77D39">
              <w:t>кие</w:t>
            </w:r>
            <w:proofErr w:type="gramEnd"/>
            <w:r w:rsidRPr="00B77D39">
              <w:t xml:space="preserve"> лица – любые</w:t>
            </w:r>
          </w:p>
          <w:p w:rsidR="00BE5C4C" w:rsidRPr="00B77D39" w:rsidRDefault="00BE5C4C" w:rsidP="00A908CB">
            <w:r w:rsidRPr="00B77D39">
              <w:t>- Физические лица – любые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4C" w:rsidRPr="00B77D39" w:rsidRDefault="00BE5C4C" w:rsidP="00A908CB">
            <w:pPr>
              <w:jc w:val="center"/>
            </w:pPr>
            <w:proofErr w:type="gramStart"/>
            <w:r w:rsidRPr="00B77D39">
              <w:t>ЗЕМЛЕПОЛЬЗОВАН ИЕ</w:t>
            </w:r>
            <w:proofErr w:type="gramEnd"/>
          </w:p>
        </w:tc>
      </w:tr>
      <w:tr w:rsidR="00BE5C4C" w:rsidRPr="00B77D39" w:rsidTr="00BE5C4C">
        <w:trPr>
          <w:trHeight w:val="432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4C" w:rsidRPr="00B77D39" w:rsidRDefault="00BE5C4C" w:rsidP="00A908CB">
            <w:pPr>
              <w:jc w:val="center"/>
            </w:pPr>
            <w:r w:rsidRPr="00B77D39">
              <w:t>3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4C" w:rsidRPr="00B77D39" w:rsidRDefault="00BE5C4C" w:rsidP="00A908CB">
            <w:r w:rsidRPr="00B77D39">
              <w:t>Присвоение (изменение, аннулирование) адресов объектам недвижимого имущества, в том числе земельным участкам, зданиям, сооружениям, помещениям и объектам незавершенного строительства</w:t>
            </w:r>
          </w:p>
          <w:p w:rsidR="00BE5C4C" w:rsidRPr="00B77D39" w:rsidRDefault="00BE5C4C" w:rsidP="00A908CB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5C4C" w:rsidRPr="00B77D39" w:rsidRDefault="00BE5C4C" w:rsidP="00A908CB">
            <w:pPr>
              <w:pStyle w:val="2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B77D39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Администрация Солоновского сельсовета Новичихинского района Алтайского края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5C4C" w:rsidRPr="00B77D39" w:rsidRDefault="00BE5C4C" w:rsidP="00A908CB">
            <w:r w:rsidRPr="00B77D39">
              <w:t>№ 100 от 24.11.2015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4C" w:rsidRPr="00B77D39" w:rsidRDefault="00BE5C4C" w:rsidP="00A908CB">
            <w:pPr>
              <w:jc w:val="center"/>
            </w:pPr>
            <w:r w:rsidRPr="00B77D39">
              <w:t xml:space="preserve">№ 36 от </w:t>
            </w:r>
          </w:p>
          <w:p w:rsidR="00BE5C4C" w:rsidRPr="00B77D39" w:rsidRDefault="00BE5C4C" w:rsidP="00A908CB">
            <w:pPr>
              <w:jc w:val="center"/>
            </w:pPr>
            <w:r w:rsidRPr="00B77D39">
              <w:t>12.10.2017</w:t>
            </w:r>
          </w:p>
          <w:p w:rsidR="00BE5C4C" w:rsidRPr="00B77D39" w:rsidRDefault="00BE5C4C" w:rsidP="00A908CB">
            <w:pPr>
              <w:jc w:val="center"/>
            </w:pPr>
          </w:p>
          <w:p w:rsidR="00BE5C4C" w:rsidRPr="00B77D39" w:rsidRDefault="00BE5C4C" w:rsidP="00A908CB">
            <w:pPr>
              <w:jc w:val="center"/>
            </w:pPr>
            <w:r w:rsidRPr="00B77D39">
              <w:t>№ 43 от 29.11.2017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E5C4C" w:rsidRDefault="00BE5C4C" w:rsidP="00A908CB">
            <w:r w:rsidRPr="00B77D39">
              <w:t xml:space="preserve">- </w:t>
            </w:r>
            <w:proofErr w:type="spellStart"/>
            <w:r w:rsidRPr="00B77D39">
              <w:t>Юридичес</w:t>
            </w:r>
            <w:proofErr w:type="spellEnd"/>
          </w:p>
          <w:p w:rsidR="00BE5C4C" w:rsidRPr="00B77D39" w:rsidRDefault="00BE5C4C" w:rsidP="00A908CB">
            <w:proofErr w:type="gramStart"/>
            <w:r w:rsidRPr="00B77D39">
              <w:t>кие</w:t>
            </w:r>
            <w:proofErr w:type="gramEnd"/>
            <w:r w:rsidRPr="00B77D39">
              <w:t xml:space="preserve"> лица – любые</w:t>
            </w:r>
          </w:p>
          <w:p w:rsidR="00BE5C4C" w:rsidRPr="00B77D39" w:rsidRDefault="00BE5C4C" w:rsidP="00A908CB">
            <w:r w:rsidRPr="00B77D39">
              <w:t>- Физические лица – любые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4C" w:rsidRPr="00B77D39" w:rsidRDefault="00BE5C4C" w:rsidP="00A908CB">
            <w:pPr>
              <w:jc w:val="center"/>
            </w:pPr>
            <w:r w:rsidRPr="00B77D39">
              <w:t>ИМУЩЕСТВЕННЫЕ ОТНОШЕНИЯ</w:t>
            </w:r>
          </w:p>
        </w:tc>
      </w:tr>
      <w:tr w:rsidR="00BE5C4C" w:rsidRPr="00B77D39" w:rsidTr="00BE5C4C">
        <w:trPr>
          <w:trHeight w:val="7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4C" w:rsidRPr="00B77D39" w:rsidRDefault="00BE5C4C" w:rsidP="00A908CB">
            <w:pPr>
              <w:jc w:val="center"/>
            </w:pPr>
            <w:r w:rsidRPr="00B77D39">
              <w:t>4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4C" w:rsidRPr="00B77D39" w:rsidRDefault="00BE5C4C" w:rsidP="00A908CB">
            <w:r w:rsidRPr="00B77D39">
              <w:t xml:space="preserve">Выдача выписок из домовых и </w:t>
            </w:r>
            <w:proofErr w:type="spellStart"/>
            <w:r w:rsidRPr="00B77D39">
              <w:t>похозяйственн</w:t>
            </w:r>
            <w:r w:rsidRPr="00B77D39">
              <w:lastRenderedPageBreak/>
              <w:t>ых</w:t>
            </w:r>
            <w:proofErr w:type="spellEnd"/>
            <w:r w:rsidRPr="00B77D39">
              <w:t xml:space="preserve"> книг, справок и иных документов</w:t>
            </w:r>
          </w:p>
          <w:p w:rsidR="00BE5C4C" w:rsidRPr="00B77D39" w:rsidRDefault="00BE5C4C" w:rsidP="00A908CB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5C4C" w:rsidRPr="00B77D39" w:rsidRDefault="00BE5C4C" w:rsidP="00A908CB">
            <w:pPr>
              <w:pStyle w:val="2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77D39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lastRenderedPageBreak/>
              <w:t xml:space="preserve">Администрация Солоновского сельсовета </w:t>
            </w:r>
            <w:r w:rsidRPr="00B77D39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lastRenderedPageBreak/>
              <w:t>Новичихинского района Алтайского края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5C4C" w:rsidRPr="00B77D39" w:rsidRDefault="00BE5C4C" w:rsidP="00A908CB">
            <w:pPr>
              <w:jc w:val="center"/>
            </w:pPr>
            <w:r w:rsidRPr="00B77D39">
              <w:lastRenderedPageBreak/>
              <w:t>№ 131 от 19.12.2014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4C" w:rsidRPr="00B77D39" w:rsidRDefault="00BE5C4C" w:rsidP="00A908CB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E5C4C" w:rsidRDefault="00BE5C4C" w:rsidP="00A908CB">
            <w:r w:rsidRPr="00B77D39">
              <w:t xml:space="preserve">- </w:t>
            </w:r>
            <w:proofErr w:type="spellStart"/>
            <w:r w:rsidRPr="00B77D39">
              <w:t>Юридичес</w:t>
            </w:r>
            <w:proofErr w:type="spellEnd"/>
          </w:p>
          <w:p w:rsidR="00BE5C4C" w:rsidRPr="00B77D39" w:rsidRDefault="00BE5C4C" w:rsidP="00A908CB">
            <w:proofErr w:type="gramStart"/>
            <w:r w:rsidRPr="00B77D39">
              <w:t>кие</w:t>
            </w:r>
            <w:proofErr w:type="gramEnd"/>
            <w:r w:rsidRPr="00B77D39">
              <w:t xml:space="preserve"> лица – любые</w:t>
            </w:r>
          </w:p>
          <w:p w:rsidR="00BE5C4C" w:rsidRPr="00B77D39" w:rsidRDefault="00BE5C4C" w:rsidP="00A908CB">
            <w:r w:rsidRPr="00B77D39">
              <w:t xml:space="preserve">- </w:t>
            </w:r>
            <w:r w:rsidRPr="00B77D39">
              <w:lastRenderedPageBreak/>
              <w:t>Физические лица – любые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4C" w:rsidRPr="00B77D39" w:rsidRDefault="00BE5C4C" w:rsidP="00A908CB">
            <w:pPr>
              <w:jc w:val="center"/>
            </w:pPr>
            <w:r w:rsidRPr="00B77D39">
              <w:lastRenderedPageBreak/>
              <w:t>ДОКУМЕНТООБОРОТ</w:t>
            </w:r>
          </w:p>
        </w:tc>
      </w:tr>
      <w:tr w:rsidR="00BE5C4C" w:rsidRPr="00B77D39" w:rsidTr="00BE5C4C">
        <w:trPr>
          <w:trHeight w:val="1873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4C" w:rsidRPr="00B77D39" w:rsidRDefault="00BE5C4C" w:rsidP="00A908CB">
            <w:pPr>
              <w:jc w:val="center"/>
            </w:pPr>
            <w:r w:rsidRPr="00B77D39">
              <w:lastRenderedPageBreak/>
              <w:t>5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4C" w:rsidRPr="00B77D39" w:rsidRDefault="00BE5C4C" w:rsidP="00A908CB">
            <w:r w:rsidRPr="00B77D39">
              <w:t>Выдача разрешений на снос или пересадку зеленых насаждений</w:t>
            </w:r>
          </w:p>
          <w:p w:rsidR="00BE5C4C" w:rsidRPr="00B77D39" w:rsidRDefault="00BE5C4C" w:rsidP="00A908CB"/>
          <w:p w:rsidR="00BE5C4C" w:rsidRPr="00B77D39" w:rsidRDefault="00BE5C4C" w:rsidP="00A908CB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5C4C" w:rsidRPr="00B77D39" w:rsidRDefault="00BE5C4C" w:rsidP="00A908CB">
            <w:pPr>
              <w:jc w:val="center"/>
            </w:pPr>
            <w:r w:rsidRPr="00B77D39">
              <w:t>Администрация Солоновского сельсовета Новичихинского района Алтайского края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5C4C" w:rsidRPr="00B77D39" w:rsidRDefault="00BE5C4C" w:rsidP="00A908CB">
            <w:pPr>
              <w:jc w:val="center"/>
            </w:pPr>
            <w:r w:rsidRPr="00B77D39">
              <w:t>№ 134 от 29.12.2014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4C" w:rsidRPr="00531A47" w:rsidRDefault="00BE5C4C" w:rsidP="00A908CB">
            <w:pPr>
              <w:jc w:val="center"/>
            </w:pPr>
            <w:r w:rsidRPr="00531A47">
              <w:t xml:space="preserve">28.12.2015  №  113      </w:t>
            </w:r>
          </w:p>
          <w:p w:rsidR="00BE5C4C" w:rsidRPr="00531A47" w:rsidRDefault="00BE5C4C" w:rsidP="00A908CB">
            <w:pPr>
              <w:jc w:val="center"/>
            </w:pPr>
          </w:p>
          <w:p w:rsidR="00BE5C4C" w:rsidRPr="00B77D39" w:rsidRDefault="00BE5C4C" w:rsidP="00A908CB">
            <w:pPr>
              <w:jc w:val="center"/>
            </w:pPr>
            <w:r w:rsidRPr="00B77D39">
              <w:t>№ 44 от 29.11.2017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E5C4C" w:rsidRDefault="00BE5C4C" w:rsidP="00A908CB">
            <w:r w:rsidRPr="00B77D39">
              <w:t xml:space="preserve">- </w:t>
            </w:r>
            <w:proofErr w:type="spellStart"/>
            <w:r w:rsidRPr="00B77D39">
              <w:t>Юридичес</w:t>
            </w:r>
            <w:proofErr w:type="spellEnd"/>
          </w:p>
          <w:p w:rsidR="00BE5C4C" w:rsidRPr="00B77D39" w:rsidRDefault="00BE5C4C" w:rsidP="00A908CB">
            <w:proofErr w:type="gramStart"/>
            <w:r w:rsidRPr="00B77D39">
              <w:t>кие</w:t>
            </w:r>
            <w:proofErr w:type="gramEnd"/>
            <w:r w:rsidRPr="00B77D39">
              <w:t xml:space="preserve"> лица – любые</w:t>
            </w:r>
          </w:p>
          <w:p w:rsidR="00BE5C4C" w:rsidRPr="00B77D39" w:rsidRDefault="00BE5C4C" w:rsidP="00A908CB">
            <w:r w:rsidRPr="00B77D39">
              <w:t>- Физические лица – любые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4C" w:rsidRPr="00B77D39" w:rsidRDefault="00BE5C4C" w:rsidP="00A908CB">
            <w:pPr>
              <w:jc w:val="center"/>
            </w:pPr>
            <w:r w:rsidRPr="00B77D39">
              <w:t>БЛАГОУСТРОЙСТВО</w:t>
            </w:r>
          </w:p>
        </w:tc>
      </w:tr>
      <w:tr w:rsidR="00BE5C4C" w:rsidRPr="00B77D39" w:rsidTr="00BE5C4C">
        <w:trPr>
          <w:trHeight w:val="7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4C" w:rsidRPr="00B77D39" w:rsidRDefault="00BE5C4C" w:rsidP="00A908CB">
            <w:pPr>
              <w:jc w:val="center"/>
            </w:pPr>
            <w:r w:rsidRPr="00B77D39">
              <w:t>6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4C" w:rsidRPr="00B77D39" w:rsidRDefault="00BE5C4C" w:rsidP="00A908CB">
            <w:r w:rsidRPr="00B77D39">
              <w:t>Постановка на учет граждан, испытывающих потребность в древесине для собственных нужд</w:t>
            </w:r>
          </w:p>
          <w:p w:rsidR="00BE5C4C" w:rsidRPr="00B77D39" w:rsidRDefault="00BE5C4C" w:rsidP="00A908CB"/>
          <w:p w:rsidR="00BE5C4C" w:rsidRPr="00B77D39" w:rsidRDefault="00BE5C4C" w:rsidP="00A908CB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5C4C" w:rsidRPr="00B77D39" w:rsidRDefault="00BE5C4C" w:rsidP="00A908CB">
            <w:pPr>
              <w:jc w:val="center"/>
            </w:pPr>
            <w:r w:rsidRPr="00B77D39">
              <w:t>Администрация Солоновского сельсовета Новичихинского района Алтайского края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5C4C" w:rsidRPr="00B77D39" w:rsidRDefault="00BE5C4C" w:rsidP="00A908CB">
            <w:pPr>
              <w:jc w:val="center"/>
            </w:pPr>
            <w:r w:rsidRPr="00B77D39">
              <w:t>№ 75 от 28.08.2015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4C" w:rsidRPr="00B77D39" w:rsidRDefault="00BE5C4C" w:rsidP="00A908CB">
            <w:pPr>
              <w:jc w:val="center"/>
            </w:pPr>
            <w:r w:rsidRPr="00B77D39">
              <w:t>№ 26 от 22.06.2017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E5C4C" w:rsidRDefault="00BE5C4C" w:rsidP="00A908CB">
            <w:r w:rsidRPr="00B77D39">
              <w:t xml:space="preserve">- </w:t>
            </w:r>
            <w:proofErr w:type="spellStart"/>
            <w:r w:rsidRPr="00B77D39">
              <w:t>Юридичес</w:t>
            </w:r>
            <w:proofErr w:type="spellEnd"/>
          </w:p>
          <w:p w:rsidR="00BE5C4C" w:rsidRPr="00B77D39" w:rsidRDefault="00BE5C4C" w:rsidP="00A908CB">
            <w:proofErr w:type="gramStart"/>
            <w:r w:rsidRPr="00B77D39">
              <w:t>кие</w:t>
            </w:r>
            <w:proofErr w:type="gramEnd"/>
            <w:r w:rsidRPr="00B77D39">
              <w:t xml:space="preserve"> лица – любые</w:t>
            </w:r>
          </w:p>
          <w:p w:rsidR="00BE5C4C" w:rsidRPr="00B77D39" w:rsidRDefault="00BE5C4C" w:rsidP="00A908CB">
            <w:r w:rsidRPr="00B77D39">
              <w:t>- Физические лица – любые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4C" w:rsidRPr="00B77D39" w:rsidRDefault="00BE5C4C" w:rsidP="00A908CB">
            <w:pPr>
              <w:jc w:val="center"/>
            </w:pPr>
            <w:r w:rsidRPr="00B77D39">
              <w:t>ДОКУМЕНТООБОРОТ</w:t>
            </w:r>
          </w:p>
        </w:tc>
      </w:tr>
      <w:tr w:rsidR="00BE5C4C" w:rsidRPr="00B77D39" w:rsidTr="00BE5C4C">
        <w:trPr>
          <w:trHeight w:val="7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4C" w:rsidRPr="00FB4F3D" w:rsidRDefault="00BE5C4C" w:rsidP="00A908CB">
            <w:pPr>
              <w:jc w:val="center"/>
            </w:pPr>
            <w:r w:rsidRPr="00FB4F3D">
              <w:t>7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4C" w:rsidRPr="00FB4F3D" w:rsidRDefault="00BE5C4C" w:rsidP="00A908CB">
            <w:r w:rsidRPr="00FB4F3D">
              <w:t>Предоставление выписки из Реестра объектов муниципальной собственности</w:t>
            </w:r>
          </w:p>
          <w:p w:rsidR="00BE5C4C" w:rsidRPr="00FB4F3D" w:rsidRDefault="00BE5C4C" w:rsidP="00A908CB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5C4C" w:rsidRPr="00FB4F3D" w:rsidRDefault="00BE5C4C" w:rsidP="00A908CB">
            <w:pPr>
              <w:jc w:val="center"/>
            </w:pPr>
            <w:r w:rsidRPr="00FB4F3D">
              <w:t>Администрация Солоновского сельсовета Новичихинского района Алтайского края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5C4C" w:rsidRPr="00FB4F3D" w:rsidRDefault="00BE5C4C" w:rsidP="00A908CB">
            <w:pPr>
              <w:jc w:val="center"/>
            </w:pPr>
            <w:r w:rsidRPr="00FB4F3D">
              <w:t xml:space="preserve">№ 40 </w:t>
            </w:r>
          </w:p>
          <w:p w:rsidR="00BE5C4C" w:rsidRPr="00FB4F3D" w:rsidRDefault="00BE5C4C" w:rsidP="00A908CB">
            <w:pPr>
              <w:jc w:val="center"/>
            </w:pPr>
            <w:r>
              <w:t>18.10.2017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4C" w:rsidRPr="00FB4F3D" w:rsidRDefault="00BE5C4C" w:rsidP="00A908CB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E5C4C" w:rsidRDefault="00BE5C4C" w:rsidP="00A908CB">
            <w:r w:rsidRPr="00B77D39">
              <w:t xml:space="preserve">- </w:t>
            </w:r>
            <w:proofErr w:type="spellStart"/>
            <w:r w:rsidRPr="00B77D39">
              <w:t>Физичес</w:t>
            </w:r>
            <w:proofErr w:type="spellEnd"/>
          </w:p>
          <w:p w:rsidR="00BE5C4C" w:rsidRPr="00B77D39" w:rsidRDefault="00BE5C4C" w:rsidP="00A908CB">
            <w:r w:rsidRPr="00B77D39">
              <w:t>кие лиц</w:t>
            </w:r>
            <w:proofErr w:type="gramStart"/>
            <w:r w:rsidRPr="00B77D39">
              <w:t>а-</w:t>
            </w:r>
            <w:proofErr w:type="gramEnd"/>
            <w:r w:rsidRPr="00B77D39">
              <w:t xml:space="preserve"> собственники жилых помещений, уполномоченные ими лица.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4C" w:rsidRPr="00B77D39" w:rsidRDefault="00BE5C4C" w:rsidP="00A908CB">
            <w:pPr>
              <w:jc w:val="center"/>
            </w:pPr>
            <w:r w:rsidRPr="00B77D39">
              <w:t>ИМУЩЕСТВЕННЫЕ ОТНОШЕНИЯ</w:t>
            </w:r>
          </w:p>
        </w:tc>
      </w:tr>
      <w:tr w:rsidR="00BE5C4C" w:rsidRPr="00B77D39" w:rsidTr="00BE5C4C">
        <w:trPr>
          <w:trHeight w:val="7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4C" w:rsidRPr="00B77D39" w:rsidRDefault="00BE5C4C" w:rsidP="00A908CB">
            <w:pPr>
              <w:jc w:val="center"/>
            </w:pPr>
            <w:r w:rsidRPr="00B77D39">
              <w:t>8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4C" w:rsidRPr="00B77D39" w:rsidRDefault="00BE5C4C" w:rsidP="00A908CB">
            <w:r w:rsidRPr="00B77D39"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5C4C" w:rsidRPr="00B77D39" w:rsidRDefault="00BE5C4C" w:rsidP="00A908CB">
            <w:pPr>
              <w:jc w:val="center"/>
            </w:pPr>
            <w:r w:rsidRPr="00B77D39">
              <w:t xml:space="preserve">Администрация </w:t>
            </w:r>
            <w:r>
              <w:t xml:space="preserve">Солоновского </w:t>
            </w:r>
            <w:r w:rsidRPr="00B77D39">
              <w:t>сельсовета Новичихинского района Алтайского края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5C4C" w:rsidRPr="00B77D39" w:rsidRDefault="00BE5C4C" w:rsidP="00A908CB">
            <w:pPr>
              <w:jc w:val="center"/>
            </w:pPr>
            <w:r>
              <w:t>№ 41</w:t>
            </w:r>
          </w:p>
          <w:p w:rsidR="00BE5C4C" w:rsidRPr="00B77D39" w:rsidRDefault="00BE5C4C" w:rsidP="00A908CB">
            <w:pPr>
              <w:jc w:val="center"/>
            </w:pPr>
            <w:r>
              <w:t>18.10.2017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4C" w:rsidRPr="00B77D39" w:rsidRDefault="00BE5C4C" w:rsidP="00A908CB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E5C4C" w:rsidRDefault="00BE5C4C" w:rsidP="00A908CB">
            <w:r w:rsidRPr="00B77D39">
              <w:t xml:space="preserve">- </w:t>
            </w:r>
            <w:proofErr w:type="spellStart"/>
            <w:r w:rsidRPr="00B77D39">
              <w:t>Юридичес</w:t>
            </w:r>
            <w:proofErr w:type="spellEnd"/>
          </w:p>
          <w:p w:rsidR="00BE5C4C" w:rsidRPr="00B77D39" w:rsidRDefault="00BE5C4C" w:rsidP="00A908CB">
            <w:proofErr w:type="gramStart"/>
            <w:r w:rsidRPr="00B77D39">
              <w:t>кие</w:t>
            </w:r>
            <w:proofErr w:type="gramEnd"/>
            <w:r w:rsidRPr="00B77D39">
              <w:t xml:space="preserve"> лица – любые</w:t>
            </w:r>
          </w:p>
          <w:p w:rsidR="00BE5C4C" w:rsidRDefault="00BE5C4C" w:rsidP="00A908CB">
            <w:r w:rsidRPr="00B77D39">
              <w:t xml:space="preserve">- </w:t>
            </w:r>
            <w:proofErr w:type="spellStart"/>
            <w:r w:rsidRPr="00B77D39">
              <w:t>Физичес</w:t>
            </w:r>
            <w:proofErr w:type="spellEnd"/>
          </w:p>
          <w:p w:rsidR="00BE5C4C" w:rsidRPr="00B77D39" w:rsidRDefault="00BE5C4C" w:rsidP="00A908CB">
            <w:proofErr w:type="gramStart"/>
            <w:r w:rsidRPr="00B77D39">
              <w:t>кие</w:t>
            </w:r>
            <w:proofErr w:type="gramEnd"/>
            <w:r w:rsidRPr="00B77D39">
              <w:t xml:space="preserve"> лица – любые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4C" w:rsidRPr="00B77D39" w:rsidRDefault="00BE5C4C" w:rsidP="00A908CB">
            <w:pPr>
              <w:jc w:val="center"/>
            </w:pPr>
            <w:r w:rsidRPr="00B77D39">
              <w:t>ИМУЩЕСТВЕННЫЕ ОТНОШЕНИЯ</w:t>
            </w:r>
          </w:p>
        </w:tc>
      </w:tr>
      <w:tr w:rsidR="00BE5C4C" w:rsidRPr="00B77D39" w:rsidTr="00BE5C4C">
        <w:trPr>
          <w:trHeight w:val="7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4C" w:rsidRPr="00B77D39" w:rsidRDefault="00BE5C4C" w:rsidP="00A908CB">
            <w:pPr>
              <w:jc w:val="center"/>
            </w:pPr>
            <w:r w:rsidRPr="00B77D39">
              <w:t>9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4C" w:rsidRPr="00B77D39" w:rsidRDefault="00BE5C4C" w:rsidP="00A908CB">
            <w:r w:rsidRPr="00B77D39">
              <w:t xml:space="preserve">Выдача копий архивных документов, подтверждающих право на </w:t>
            </w:r>
            <w:r w:rsidRPr="00B77D39">
              <w:lastRenderedPageBreak/>
              <w:t>владение землей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5C4C" w:rsidRDefault="00BE5C4C" w:rsidP="00A908CB">
            <w:pPr>
              <w:jc w:val="center"/>
            </w:pPr>
            <w:r w:rsidRPr="00B77D39">
              <w:lastRenderedPageBreak/>
              <w:t xml:space="preserve">Администрация </w:t>
            </w:r>
            <w:r>
              <w:t xml:space="preserve">Солоновского </w:t>
            </w:r>
            <w:r w:rsidRPr="00B77D39">
              <w:t>сельсовета Новичихинс</w:t>
            </w:r>
            <w:r w:rsidRPr="00B77D39">
              <w:lastRenderedPageBreak/>
              <w:t>кого района Алтайского края</w:t>
            </w:r>
          </w:p>
          <w:p w:rsidR="00BE5C4C" w:rsidRPr="00B77D39" w:rsidRDefault="00BE5C4C" w:rsidP="00A908CB">
            <w:pPr>
              <w:jc w:val="center"/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5C4C" w:rsidRPr="00B77D39" w:rsidRDefault="00BE5C4C" w:rsidP="00A908CB">
            <w:pPr>
              <w:jc w:val="center"/>
            </w:pPr>
            <w:r w:rsidRPr="00B77D39">
              <w:lastRenderedPageBreak/>
              <w:t>№</w:t>
            </w:r>
            <w:r>
              <w:t xml:space="preserve"> 3</w:t>
            </w:r>
            <w:r w:rsidRPr="00B77D39">
              <w:t>8</w:t>
            </w:r>
          </w:p>
          <w:p w:rsidR="00BE5C4C" w:rsidRPr="00B77D39" w:rsidRDefault="00BE5C4C" w:rsidP="00A908CB">
            <w:pPr>
              <w:jc w:val="center"/>
            </w:pPr>
            <w:r>
              <w:t>18.10.2017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4C" w:rsidRPr="00B77D39" w:rsidRDefault="00BE5C4C" w:rsidP="00A908CB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E5C4C" w:rsidRDefault="00BE5C4C" w:rsidP="00A908CB">
            <w:r w:rsidRPr="00B77D39">
              <w:t xml:space="preserve">- </w:t>
            </w:r>
            <w:proofErr w:type="spellStart"/>
            <w:r w:rsidRPr="00B77D39">
              <w:t>Физичес</w:t>
            </w:r>
            <w:proofErr w:type="spellEnd"/>
          </w:p>
          <w:p w:rsidR="00BE5C4C" w:rsidRPr="00B77D39" w:rsidRDefault="00BE5C4C" w:rsidP="00A908CB">
            <w:proofErr w:type="gramStart"/>
            <w:r w:rsidRPr="00B77D39">
              <w:t>кие</w:t>
            </w:r>
            <w:proofErr w:type="gramEnd"/>
            <w:r w:rsidRPr="00B77D39">
              <w:t xml:space="preserve"> лица – любые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4C" w:rsidRPr="00B77D39" w:rsidRDefault="00BE5C4C" w:rsidP="00A908CB">
            <w:pPr>
              <w:jc w:val="center"/>
            </w:pPr>
            <w:r w:rsidRPr="00B77D39">
              <w:t>ИМУЩЕСТВЕННЫЕ ОТНОШЕНИЯ</w:t>
            </w:r>
          </w:p>
        </w:tc>
      </w:tr>
      <w:tr w:rsidR="00BE5C4C" w:rsidRPr="00B77D39" w:rsidTr="00BE5C4C">
        <w:trPr>
          <w:trHeight w:val="7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4C" w:rsidRPr="00B77D39" w:rsidRDefault="00BE5C4C" w:rsidP="00A908CB">
            <w:pPr>
              <w:jc w:val="center"/>
            </w:pPr>
            <w:r w:rsidRPr="00B77D39">
              <w:lastRenderedPageBreak/>
              <w:t>10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4C" w:rsidRPr="0078374D" w:rsidRDefault="00BE5C4C" w:rsidP="00A908CB">
            <w:r w:rsidRPr="0078374D">
              <w:t>Установление, прекращение, приостановление, возобновление расчет, перерасчет и выплата пенсии за выслугу лет гражданам, замещавшим муниципальные должности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5C4C" w:rsidRPr="0078374D" w:rsidRDefault="00BE5C4C" w:rsidP="00A908CB">
            <w:pPr>
              <w:jc w:val="center"/>
            </w:pPr>
            <w:r w:rsidRPr="0078374D">
              <w:t>Администрация Солоновского сельсовета Новичихинского района Алтайского края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5C4C" w:rsidRPr="00B77D39" w:rsidRDefault="00BE5C4C" w:rsidP="00A908CB">
            <w:pPr>
              <w:jc w:val="center"/>
            </w:pPr>
            <w:r>
              <w:t>№ 45</w:t>
            </w:r>
          </w:p>
          <w:p w:rsidR="00BE5C4C" w:rsidRPr="00B77D39" w:rsidRDefault="00BE5C4C" w:rsidP="00A908CB">
            <w:pPr>
              <w:jc w:val="center"/>
            </w:pPr>
            <w:r>
              <w:t>29.11.2017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4C" w:rsidRPr="00B77D39" w:rsidRDefault="00BE5C4C" w:rsidP="00A908CB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E5C4C" w:rsidRDefault="00BE5C4C" w:rsidP="00A908CB">
            <w:r w:rsidRPr="00B77D39">
              <w:t xml:space="preserve">- </w:t>
            </w:r>
            <w:proofErr w:type="spellStart"/>
            <w:r w:rsidRPr="00B77D39">
              <w:t>Юридичес</w:t>
            </w:r>
            <w:proofErr w:type="spellEnd"/>
          </w:p>
          <w:p w:rsidR="00BE5C4C" w:rsidRPr="00B77D39" w:rsidRDefault="00BE5C4C" w:rsidP="00A908CB">
            <w:proofErr w:type="gramStart"/>
            <w:r w:rsidRPr="00B77D39">
              <w:t>кие</w:t>
            </w:r>
            <w:proofErr w:type="gramEnd"/>
            <w:r w:rsidRPr="00B77D39">
              <w:t xml:space="preserve"> лица – любые</w:t>
            </w:r>
          </w:p>
          <w:p w:rsidR="00BE5C4C" w:rsidRDefault="00BE5C4C" w:rsidP="00A908CB">
            <w:r w:rsidRPr="00B77D39">
              <w:t xml:space="preserve">- </w:t>
            </w:r>
            <w:proofErr w:type="spellStart"/>
            <w:r w:rsidRPr="00B77D39">
              <w:t>Физичес</w:t>
            </w:r>
            <w:proofErr w:type="spellEnd"/>
          </w:p>
          <w:p w:rsidR="00BE5C4C" w:rsidRPr="00B77D39" w:rsidRDefault="00BE5C4C" w:rsidP="00A908CB">
            <w:proofErr w:type="gramStart"/>
            <w:r w:rsidRPr="00B77D39">
              <w:t>кие</w:t>
            </w:r>
            <w:proofErr w:type="gramEnd"/>
            <w:r w:rsidRPr="00B77D39">
              <w:t xml:space="preserve"> лица – любые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4C" w:rsidRPr="00B77D39" w:rsidRDefault="00BE5C4C" w:rsidP="00A908CB">
            <w:pPr>
              <w:jc w:val="center"/>
            </w:pPr>
            <w:r w:rsidRPr="00B77D39">
              <w:t>ИМУЩЕСТВЕННЫЕ ОТНОШЕНИЯ</w:t>
            </w:r>
          </w:p>
        </w:tc>
      </w:tr>
      <w:tr w:rsidR="00BE5C4C" w:rsidRPr="00B77D39" w:rsidTr="00BE5C4C">
        <w:trPr>
          <w:trHeight w:val="7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4C" w:rsidRPr="00B77D39" w:rsidRDefault="00BE5C4C" w:rsidP="00A908CB">
            <w:pPr>
              <w:jc w:val="center"/>
            </w:pPr>
            <w:r w:rsidRPr="00B77D39">
              <w:t>11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4C" w:rsidRPr="00B77D39" w:rsidRDefault="00BE5C4C" w:rsidP="00A908CB">
            <w:r w:rsidRPr="00B77D39">
              <w:t>Предоставление права ограниченного пользования земельными участками (сервитута), находящимися в муниципальной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5C4C" w:rsidRPr="00B77D39" w:rsidRDefault="00BE5C4C" w:rsidP="00A908CB">
            <w:pPr>
              <w:jc w:val="center"/>
            </w:pPr>
            <w:r w:rsidRPr="00B77D39">
              <w:t xml:space="preserve">Администрация </w:t>
            </w:r>
            <w:r>
              <w:t>Солоновского</w:t>
            </w:r>
            <w:r w:rsidRPr="00B77D39">
              <w:t xml:space="preserve"> сельсовета Новичихинского района Алтайского края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C4C" w:rsidRPr="00B77D39" w:rsidRDefault="00BE5C4C" w:rsidP="00A908CB">
            <w:pPr>
              <w:jc w:val="center"/>
            </w:pPr>
            <w:r w:rsidRPr="00B77D39">
              <w:t>№</w:t>
            </w:r>
            <w:r>
              <w:t xml:space="preserve"> 39</w:t>
            </w:r>
          </w:p>
          <w:p w:rsidR="00BE5C4C" w:rsidRPr="00B77D39" w:rsidRDefault="00BE5C4C" w:rsidP="00A908CB">
            <w:pPr>
              <w:jc w:val="center"/>
            </w:pPr>
            <w:r>
              <w:t>18.10.2017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4C" w:rsidRPr="00B77D39" w:rsidRDefault="00BE5C4C" w:rsidP="00A908CB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E5C4C" w:rsidRDefault="00BE5C4C" w:rsidP="00A908CB">
            <w:r w:rsidRPr="00B77D39">
              <w:t xml:space="preserve">- </w:t>
            </w:r>
            <w:proofErr w:type="spellStart"/>
            <w:r w:rsidRPr="00B77D39">
              <w:t>Юридичес</w:t>
            </w:r>
            <w:proofErr w:type="spellEnd"/>
          </w:p>
          <w:p w:rsidR="00BE5C4C" w:rsidRPr="00B77D39" w:rsidRDefault="00BE5C4C" w:rsidP="00A908CB">
            <w:proofErr w:type="gramStart"/>
            <w:r w:rsidRPr="00B77D39">
              <w:t>кие</w:t>
            </w:r>
            <w:proofErr w:type="gramEnd"/>
            <w:r w:rsidRPr="00B77D39">
              <w:t xml:space="preserve"> лица – любые</w:t>
            </w:r>
          </w:p>
          <w:p w:rsidR="00BE5C4C" w:rsidRDefault="00BE5C4C" w:rsidP="00A908CB">
            <w:r w:rsidRPr="00B77D39">
              <w:t xml:space="preserve">- </w:t>
            </w:r>
            <w:proofErr w:type="spellStart"/>
            <w:r w:rsidRPr="00B77D39">
              <w:t>Физичес</w:t>
            </w:r>
            <w:proofErr w:type="spellEnd"/>
          </w:p>
          <w:p w:rsidR="00BE5C4C" w:rsidRPr="00B77D39" w:rsidRDefault="00BE5C4C" w:rsidP="00A908CB">
            <w:proofErr w:type="gramStart"/>
            <w:r w:rsidRPr="00B77D39">
              <w:t>кие</w:t>
            </w:r>
            <w:proofErr w:type="gramEnd"/>
            <w:r w:rsidRPr="00B77D39">
              <w:t xml:space="preserve"> лица – любые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4C" w:rsidRPr="00B77D39" w:rsidRDefault="00BE5C4C" w:rsidP="00A908CB">
            <w:pPr>
              <w:jc w:val="center"/>
            </w:pPr>
            <w:r w:rsidRPr="00B77D39">
              <w:t>ИМУЩЕСТВЕННЫЕ ОТНОШЕНИЯ</w:t>
            </w:r>
          </w:p>
        </w:tc>
      </w:tr>
      <w:tr w:rsidR="00BE5C4C" w:rsidRPr="00B77D39" w:rsidTr="00BE5C4C">
        <w:trPr>
          <w:trHeight w:val="7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4C" w:rsidRPr="00B77D39" w:rsidRDefault="00BE5C4C" w:rsidP="00A908CB">
            <w:pPr>
              <w:jc w:val="center"/>
            </w:pPr>
            <w:r w:rsidRPr="00B77D39">
              <w:t>12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4C" w:rsidRPr="00B77D39" w:rsidRDefault="00BE5C4C" w:rsidP="00A908CB">
            <w:r w:rsidRPr="00B77D39">
              <w:t xml:space="preserve">Выдача разрешения на отклонение от предельных параметров разрешенного строительства, реконструкции объектов </w:t>
            </w:r>
          </w:p>
          <w:p w:rsidR="00BE5C4C" w:rsidRPr="00B77D39" w:rsidRDefault="00BE5C4C" w:rsidP="00A908CB">
            <w:r w:rsidRPr="00B77D39">
              <w:t>капитального строительства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5C4C" w:rsidRPr="00B77D39" w:rsidRDefault="00BE5C4C" w:rsidP="00A908CB">
            <w:pPr>
              <w:jc w:val="center"/>
            </w:pPr>
            <w:r w:rsidRPr="00B77D39">
              <w:t xml:space="preserve">Администрация </w:t>
            </w:r>
            <w:r>
              <w:t xml:space="preserve">Солоновского </w:t>
            </w:r>
            <w:r w:rsidRPr="00B77D39">
              <w:t>сельсовета Новичихинского района Алтайского края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C4C" w:rsidRPr="00B77D39" w:rsidRDefault="00BE5C4C" w:rsidP="00A908CB">
            <w:pPr>
              <w:jc w:val="center"/>
            </w:pPr>
            <w:r w:rsidRPr="00B77D39">
              <w:t>№</w:t>
            </w:r>
            <w:r>
              <w:t xml:space="preserve"> 42</w:t>
            </w:r>
          </w:p>
          <w:p w:rsidR="00BE5C4C" w:rsidRPr="00B77D39" w:rsidRDefault="00BE5C4C" w:rsidP="00A908CB">
            <w:pPr>
              <w:jc w:val="center"/>
            </w:pPr>
            <w:r>
              <w:t>18.10.2017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4C" w:rsidRPr="00B77D39" w:rsidRDefault="00BE5C4C" w:rsidP="00A908CB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E5C4C" w:rsidRDefault="00BE5C4C" w:rsidP="00A908CB">
            <w:r w:rsidRPr="00B77D39">
              <w:t xml:space="preserve">- </w:t>
            </w:r>
            <w:proofErr w:type="spellStart"/>
            <w:r w:rsidRPr="00B77D39">
              <w:t>Юридиче</w:t>
            </w:r>
            <w:r>
              <w:t>с</w:t>
            </w:r>
            <w:proofErr w:type="spellEnd"/>
          </w:p>
          <w:p w:rsidR="00BE5C4C" w:rsidRPr="00B77D39" w:rsidRDefault="00BE5C4C" w:rsidP="00A908CB">
            <w:proofErr w:type="gramStart"/>
            <w:r w:rsidRPr="00B77D39">
              <w:t>кие</w:t>
            </w:r>
            <w:proofErr w:type="gramEnd"/>
            <w:r w:rsidRPr="00B77D39">
              <w:t xml:space="preserve"> лица – любые</w:t>
            </w:r>
          </w:p>
          <w:p w:rsidR="00BE5C4C" w:rsidRDefault="00BE5C4C" w:rsidP="00A908CB">
            <w:r w:rsidRPr="00B77D39">
              <w:t xml:space="preserve">- </w:t>
            </w:r>
            <w:proofErr w:type="spellStart"/>
            <w:r w:rsidRPr="00B77D39">
              <w:t>Физичес</w:t>
            </w:r>
            <w:proofErr w:type="spellEnd"/>
          </w:p>
          <w:p w:rsidR="00BE5C4C" w:rsidRPr="00B77D39" w:rsidRDefault="00BE5C4C" w:rsidP="00A908CB">
            <w:proofErr w:type="gramStart"/>
            <w:r w:rsidRPr="00B77D39">
              <w:t>кие</w:t>
            </w:r>
            <w:proofErr w:type="gramEnd"/>
            <w:r w:rsidRPr="00B77D39">
              <w:t xml:space="preserve"> лица – любые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4C" w:rsidRPr="00B77D39" w:rsidRDefault="00BE5C4C" w:rsidP="00A908CB">
            <w:pPr>
              <w:jc w:val="center"/>
            </w:pPr>
            <w:r w:rsidRPr="00B77D39">
              <w:t>ИМУЩЕСТВЕННЫЕ ОТНОШЕНИЯ</w:t>
            </w:r>
          </w:p>
        </w:tc>
      </w:tr>
    </w:tbl>
    <w:p w:rsidR="00BE5C4C" w:rsidRPr="00B77D39" w:rsidRDefault="00BE5C4C" w:rsidP="00BE5C4C"/>
    <w:p w:rsidR="00BE5C4C" w:rsidRDefault="00BE5C4C" w:rsidP="00BE5C4C"/>
    <w:p w:rsidR="00BE5C4C" w:rsidRDefault="00BE5C4C" w:rsidP="00BE5C4C"/>
    <w:p w:rsidR="00BE5C4C" w:rsidRDefault="00BE5C4C" w:rsidP="00BE5C4C">
      <w:pPr>
        <w:jc w:val="center"/>
      </w:pPr>
      <w:bookmarkStart w:id="0" w:name="_GoBack"/>
      <w:bookmarkEnd w:id="0"/>
    </w:p>
    <w:p w:rsidR="00BE5C4C" w:rsidRDefault="00BE5C4C" w:rsidP="00BE5C4C">
      <w:pPr>
        <w:jc w:val="center"/>
      </w:pPr>
    </w:p>
    <w:p w:rsidR="00CC41A6" w:rsidRPr="00267C83" w:rsidRDefault="00CC41A6" w:rsidP="00267C83"/>
    <w:sectPr w:rsidR="00CC41A6" w:rsidRPr="00267C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628D" w:rsidRDefault="000E628D" w:rsidP="00214BBE">
      <w:r>
        <w:separator/>
      </w:r>
    </w:p>
  </w:endnote>
  <w:endnote w:type="continuationSeparator" w:id="0">
    <w:p w:rsidR="000E628D" w:rsidRDefault="000E628D" w:rsidP="00214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628D" w:rsidRDefault="000E628D" w:rsidP="00214BBE">
      <w:r>
        <w:separator/>
      </w:r>
    </w:p>
  </w:footnote>
  <w:footnote w:type="continuationSeparator" w:id="0">
    <w:p w:rsidR="000E628D" w:rsidRDefault="000E628D" w:rsidP="00214B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AB63BB"/>
    <w:multiLevelType w:val="hybridMultilevel"/>
    <w:tmpl w:val="3558D6C8"/>
    <w:lvl w:ilvl="0" w:tplc="F6D4A598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93A"/>
    <w:rsid w:val="000E628D"/>
    <w:rsid w:val="001678CA"/>
    <w:rsid w:val="00214BBE"/>
    <w:rsid w:val="00267C83"/>
    <w:rsid w:val="0041093A"/>
    <w:rsid w:val="004606F3"/>
    <w:rsid w:val="00BE5C4C"/>
    <w:rsid w:val="00CC41A6"/>
    <w:rsid w:val="00D31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B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14BBE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paragraph" w:styleId="2">
    <w:name w:val="heading 2"/>
    <w:basedOn w:val="a"/>
    <w:next w:val="a"/>
    <w:link w:val="20"/>
    <w:unhideWhenUsed/>
    <w:qFormat/>
    <w:rsid w:val="00BE5C4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4BBE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14BBE"/>
    <w:pPr>
      <w:ind w:left="720"/>
      <w:contextualSpacing/>
    </w:pPr>
  </w:style>
  <w:style w:type="character" w:styleId="a4">
    <w:name w:val="Hyperlink"/>
    <w:unhideWhenUsed/>
    <w:rsid w:val="00214BBE"/>
    <w:rPr>
      <w:color w:val="0000FF"/>
      <w:u w:val="single"/>
    </w:rPr>
  </w:style>
  <w:style w:type="paragraph" w:styleId="a5">
    <w:name w:val="Normal (Web)"/>
    <w:basedOn w:val="a"/>
    <w:rsid w:val="00214BBE"/>
    <w:pPr>
      <w:spacing w:before="100" w:beforeAutospacing="1" w:after="100" w:afterAutospacing="1"/>
    </w:pPr>
  </w:style>
  <w:style w:type="character" w:styleId="a6">
    <w:name w:val="Strong"/>
    <w:basedOn w:val="a0"/>
    <w:qFormat/>
    <w:rsid w:val="00214BBE"/>
    <w:rPr>
      <w:b/>
      <w:bCs/>
    </w:rPr>
  </w:style>
  <w:style w:type="paragraph" w:customStyle="1" w:styleId="ConsPlusCell">
    <w:name w:val="ConsPlusCell"/>
    <w:rsid w:val="00214B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214BBE"/>
    <w:pPr>
      <w:autoSpaceDE w:val="0"/>
      <w:autoSpaceDN w:val="0"/>
      <w:adjustRightInd w:val="0"/>
      <w:ind w:firstLine="540"/>
      <w:jc w:val="center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214BB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footnote text"/>
    <w:basedOn w:val="a"/>
    <w:link w:val="a8"/>
    <w:rsid w:val="00214BBE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214BB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rsid w:val="00214BBE"/>
    <w:rPr>
      <w:vertAlign w:val="superscript"/>
    </w:rPr>
  </w:style>
  <w:style w:type="paragraph" w:styleId="aa">
    <w:name w:val="Body Text Indent"/>
    <w:basedOn w:val="a"/>
    <w:link w:val="ab"/>
    <w:uiPriority w:val="99"/>
    <w:semiHidden/>
    <w:unhideWhenUsed/>
    <w:rsid w:val="00214BBE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214B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semiHidden/>
    <w:rsid w:val="00214BB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E5C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onsplusnormal">
    <w:name w:val="consplusnormal"/>
    <w:basedOn w:val="a"/>
    <w:rsid w:val="00BE5C4C"/>
    <w:pPr>
      <w:spacing w:after="2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B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14BBE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paragraph" w:styleId="2">
    <w:name w:val="heading 2"/>
    <w:basedOn w:val="a"/>
    <w:next w:val="a"/>
    <w:link w:val="20"/>
    <w:unhideWhenUsed/>
    <w:qFormat/>
    <w:rsid w:val="00BE5C4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4BBE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14BBE"/>
    <w:pPr>
      <w:ind w:left="720"/>
      <w:contextualSpacing/>
    </w:pPr>
  </w:style>
  <w:style w:type="character" w:styleId="a4">
    <w:name w:val="Hyperlink"/>
    <w:unhideWhenUsed/>
    <w:rsid w:val="00214BBE"/>
    <w:rPr>
      <w:color w:val="0000FF"/>
      <w:u w:val="single"/>
    </w:rPr>
  </w:style>
  <w:style w:type="paragraph" w:styleId="a5">
    <w:name w:val="Normal (Web)"/>
    <w:basedOn w:val="a"/>
    <w:rsid w:val="00214BBE"/>
    <w:pPr>
      <w:spacing w:before="100" w:beforeAutospacing="1" w:after="100" w:afterAutospacing="1"/>
    </w:pPr>
  </w:style>
  <w:style w:type="character" w:styleId="a6">
    <w:name w:val="Strong"/>
    <w:basedOn w:val="a0"/>
    <w:qFormat/>
    <w:rsid w:val="00214BBE"/>
    <w:rPr>
      <w:b/>
      <w:bCs/>
    </w:rPr>
  </w:style>
  <w:style w:type="paragraph" w:customStyle="1" w:styleId="ConsPlusCell">
    <w:name w:val="ConsPlusCell"/>
    <w:rsid w:val="00214B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214BBE"/>
    <w:pPr>
      <w:autoSpaceDE w:val="0"/>
      <w:autoSpaceDN w:val="0"/>
      <w:adjustRightInd w:val="0"/>
      <w:ind w:firstLine="540"/>
      <w:jc w:val="center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214BB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footnote text"/>
    <w:basedOn w:val="a"/>
    <w:link w:val="a8"/>
    <w:rsid w:val="00214BBE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214BB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rsid w:val="00214BBE"/>
    <w:rPr>
      <w:vertAlign w:val="superscript"/>
    </w:rPr>
  </w:style>
  <w:style w:type="paragraph" w:styleId="aa">
    <w:name w:val="Body Text Indent"/>
    <w:basedOn w:val="a"/>
    <w:link w:val="ab"/>
    <w:uiPriority w:val="99"/>
    <w:semiHidden/>
    <w:unhideWhenUsed/>
    <w:rsid w:val="00214BBE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214B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semiHidden/>
    <w:rsid w:val="00214BB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E5C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onsplusnormal">
    <w:name w:val="consplusnormal"/>
    <w:basedOn w:val="a"/>
    <w:rsid w:val="00BE5C4C"/>
    <w:pPr>
      <w:spacing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858</Words>
  <Characters>4891</Characters>
  <Application>Microsoft Office Word</Application>
  <DocSecurity>0</DocSecurity>
  <Lines>40</Lines>
  <Paragraphs>11</Paragraphs>
  <ScaleCrop>false</ScaleCrop>
  <Company/>
  <LinksUpToDate>false</LinksUpToDate>
  <CharactersWithSpaces>5738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5</cp:revision>
  <dcterms:created xsi:type="dcterms:W3CDTF">2017-10-04T09:54:00Z</dcterms:created>
  <dcterms:modified xsi:type="dcterms:W3CDTF">2017-12-14T08:29:00Z</dcterms:modified>
</cp:coreProperties>
</file>