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0072" w14:textId="77777777" w:rsidR="00D90AD4" w:rsidRDefault="00D90AD4" w:rsidP="00D90A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82DE3DE" w14:textId="77777777" w:rsidR="00D90AD4" w:rsidRDefault="00D90AD4" w:rsidP="00D90A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638B75F1" w14:textId="77777777" w:rsidR="00D90AD4" w:rsidRDefault="00D90AD4" w:rsidP="00D90AD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78388486" w14:textId="77777777" w:rsidR="00D90AD4" w:rsidRDefault="00D90AD4" w:rsidP="00D90AD4">
      <w:pPr>
        <w:tabs>
          <w:tab w:val="left" w:pos="2320"/>
        </w:tabs>
        <w:rPr>
          <w:sz w:val="28"/>
          <w:szCs w:val="28"/>
        </w:rPr>
      </w:pPr>
    </w:p>
    <w:p w14:paraId="2B41110D" w14:textId="77777777" w:rsidR="00D90AD4" w:rsidRDefault="00D90AD4" w:rsidP="00D90A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A37E9AC" w14:textId="77777777" w:rsidR="00D90AD4" w:rsidRDefault="00D90AD4" w:rsidP="00D90AD4">
      <w:pPr>
        <w:jc w:val="center"/>
        <w:rPr>
          <w:sz w:val="28"/>
          <w:szCs w:val="28"/>
        </w:rPr>
      </w:pPr>
    </w:p>
    <w:p w14:paraId="4E0C7667" w14:textId="77777777" w:rsidR="00D90AD4" w:rsidRDefault="00D90AD4" w:rsidP="00D90A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29.12.2010  №</w:t>
      </w:r>
      <w:proofErr w:type="gramEnd"/>
      <w:r>
        <w:rPr>
          <w:sz w:val="28"/>
          <w:szCs w:val="28"/>
        </w:rPr>
        <w:t xml:space="preserve">  49                                                                                 с. Солоновка</w:t>
      </w:r>
    </w:p>
    <w:p w14:paraId="4F271E44" w14:textId="77777777" w:rsidR="00D90AD4" w:rsidRDefault="00D90AD4" w:rsidP="00D90AD4">
      <w:pPr>
        <w:rPr>
          <w:sz w:val="28"/>
          <w:szCs w:val="28"/>
        </w:rPr>
      </w:pPr>
    </w:p>
    <w:p w14:paraId="2AC0F02B" w14:textId="77777777" w:rsidR="00D90AD4" w:rsidRDefault="00D90AD4" w:rsidP="00D90AD4">
      <w:pPr>
        <w:rPr>
          <w:sz w:val="28"/>
          <w:szCs w:val="28"/>
        </w:rPr>
      </w:pPr>
    </w:p>
    <w:p w14:paraId="46CA76D1" w14:textId="77777777" w:rsidR="00D90AD4" w:rsidRDefault="00D90AD4" w:rsidP="00D90AD4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проверке</w:t>
      </w:r>
    </w:p>
    <w:p w14:paraId="603CF78E" w14:textId="77777777" w:rsidR="00D90AD4" w:rsidRDefault="00D90AD4" w:rsidP="00D9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достоверности и полноты сведений, </w:t>
      </w:r>
    </w:p>
    <w:p w14:paraId="1DF1F54E" w14:textId="77777777" w:rsidR="00D90AD4" w:rsidRDefault="00D90AD4" w:rsidP="00D9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представляемых гражданами, претендующими </w:t>
      </w:r>
    </w:p>
    <w:p w14:paraId="665C6855" w14:textId="77777777" w:rsidR="00D90AD4" w:rsidRDefault="00D90AD4" w:rsidP="00D9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замещение должностей муниципальной </w:t>
      </w:r>
    </w:p>
    <w:p w14:paraId="021B6B29" w14:textId="77777777" w:rsidR="00D90AD4" w:rsidRDefault="00D90AD4" w:rsidP="00D9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муниципального образования </w:t>
      </w:r>
    </w:p>
    <w:p w14:paraId="70EAB50B" w14:textId="77777777" w:rsidR="00D90AD4" w:rsidRDefault="00D90AD4" w:rsidP="00D9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Солоновский сельсовет Новичихинского района </w:t>
      </w:r>
    </w:p>
    <w:p w14:paraId="77306D31" w14:textId="77777777" w:rsidR="00D90AD4" w:rsidRDefault="00D90AD4" w:rsidP="00D9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края, и муниципальными служащими </w:t>
      </w:r>
    </w:p>
    <w:p w14:paraId="17D9EDDC" w14:textId="77777777" w:rsidR="00D90AD4" w:rsidRDefault="00D90AD4" w:rsidP="00D90AD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Солоновский сельсовет</w:t>
      </w:r>
    </w:p>
    <w:p w14:paraId="1E86CA8B" w14:textId="77777777" w:rsidR="00D90AD4" w:rsidRDefault="00D90AD4" w:rsidP="00D90AD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Новичихинского района</w:t>
      </w:r>
    </w:p>
    <w:p w14:paraId="3415041F" w14:textId="77777777" w:rsidR="00D90AD4" w:rsidRDefault="00D90AD4" w:rsidP="00D90AD4">
      <w:pPr>
        <w:jc w:val="both"/>
        <w:rPr>
          <w:sz w:val="28"/>
          <w:szCs w:val="28"/>
        </w:rPr>
      </w:pPr>
    </w:p>
    <w:p w14:paraId="254BF9FF" w14:textId="77777777" w:rsidR="00D90AD4" w:rsidRDefault="00D90AD4" w:rsidP="00D90AD4">
      <w:pPr>
        <w:jc w:val="both"/>
        <w:rPr>
          <w:sz w:val="28"/>
          <w:szCs w:val="28"/>
        </w:rPr>
      </w:pPr>
    </w:p>
    <w:p w14:paraId="6EC27237" w14:textId="77777777" w:rsidR="00D90AD4" w:rsidRDefault="00D90AD4" w:rsidP="00D9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реализации Федерального закона от 02.03.2007 № 25-ФЗ «Об муниципальной службе в Российской Федерации» и Федерального закона от 25.12.2008 № 273 – ФЗ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противодействии коррупции» ПОСТАНОВЛЯЮ:</w:t>
      </w:r>
    </w:p>
    <w:p w14:paraId="34A4AC3B" w14:textId="77777777" w:rsidR="00D90AD4" w:rsidRDefault="00D90AD4" w:rsidP="00D9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прилагаемое Положение о проверке достоверности полноты сведений, представляемых гражданами, претендующими на замещение должностей муниципальной службы муниципального образования Солоновский сельсовет Новичихинского района, и муниципальными служащими муниципального образования Солоновский сельсовет Новичихинского района.</w:t>
      </w:r>
    </w:p>
    <w:p w14:paraId="2C701DD7" w14:textId="77777777" w:rsidR="00D90AD4" w:rsidRDefault="00D90AD4" w:rsidP="00D9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Контроль за исполнением постановления возложить на   секретаря Администрации.</w:t>
      </w:r>
    </w:p>
    <w:p w14:paraId="643582BE" w14:textId="77777777" w:rsidR="00D90AD4" w:rsidRDefault="00D90AD4" w:rsidP="00D90AD4">
      <w:pPr>
        <w:jc w:val="both"/>
        <w:rPr>
          <w:sz w:val="28"/>
          <w:szCs w:val="28"/>
        </w:rPr>
      </w:pPr>
    </w:p>
    <w:p w14:paraId="73E5915B" w14:textId="77777777" w:rsidR="00D90AD4" w:rsidRDefault="00D90AD4" w:rsidP="00D90AD4">
      <w:pPr>
        <w:jc w:val="both"/>
        <w:rPr>
          <w:sz w:val="28"/>
          <w:szCs w:val="28"/>
        </w:rPr>
      </w:pPr>
    </w:p>
    <w:p w14:paraId="49064432" w14:textId="77777777" w:rsidR="00D90AD4" w:rsidRDefault="00D90AD4" w:rsidP="00D9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107320FC" w14:textId="77777777" w:rsidR="00D90AD4" w:rsidRDefault="00D90AD4" w:rsidP="00D90AD4">
      <w:pPr>
        <w:jc w:val="both"/>
        <w:rPr>
          <w:sz w:val="28"/>
          <w:szCs w:val="28"/>
        </w:rPr>
      </w:pPr>
    </w:p>
    <w:p w14:paraId="2BC52FD3" w14:textId="77777777" w:rsidR="00D90AD4" w:rsidRDefault="00D90AD4" w:rsidP="00D90AD4">
      <w:pPr>
        <w:jc w:val="both"/>
        <w:rPr>
          <w:sz w:val="28"/>
          <w:szCs w:val="28"/>
        </w:rPr>
      </w:pPr>
    </w:p>
    <w:p w14:paraId="46C8880B" w14:textId="77777777" w:rsidR="00D90AD4" w:rsidRDefault="00D90AD4" w:rsidP="00D90AD4">
      <w:pPr>
        <w:jc w:val="both"/>
        <w:rPr>
          <w:sz w:val="28"/>
          <w:szCs w:val="28"/>
        </w:rPr>
      </w:pPr>
    </w:p>
    <w:p w14:paraId="1617F866" w14:textId="77777777" w:rsidR="00D90AD4" w:rsidRDefault="00D90AD4" w:rsidP="00D90AD4">
      <w:pPr>
        <w:jc w:val="both"/>
        <w:rPr>
          <w:sz w:val="28"/>
          <w:szCs w:val="28"/>
        </w:rPr>
      </w:pPr>
    </w:p>
    <w:p w14:paraId="30A111D6" w14:textId="77777777" w:rsidR="00D90AD4" w:rsidRDefault="00D90AD4" w:rsidP="00D90AD4">
      <w:pPr>
        <w:jc w:val="both"/>
        <w:rPr>
          <w:sz w:val="28"/>
          <w:szCs w:val="28"/>
        </w:rPr>
      </w:pPr>
    </w:p>
    <w:p w14:paraId="2E35FBBC" w14:textId="77777777" w:rsidR="00D90AD4" w:rsidRDefault="00D90AD4" w:rsidP="00D90AD4">
      <w:pPr>
        <w:jc w:val="both"/>
        <w:rPr>
          <w:sz w:val="28"/>
          <w:szCs w:val="28"/>
        </w:rPr>
      </w:pPr>
    </w:p>
    <w:p w14:paraId="68072F97" w14:textId="77777777" w:rsidR="00D90AD4" w:rsidRDefault="00D90AD4" w:rsidP="00D90AD4">
      <w:pPr>
        <w:jc w:val="both"/>
        <w:rPr>
          <w:sz w:val="28"/>
          <w:szCs w:val="28"/>
        </w:rPr>
      </w:pPr>
    </w:p>
    <w:p w14:paraId="76B99AF4" w14:textId="77777777" w:rsidR="00D90AD4" w:rsidRDefault="00D90AD4" w:rsidP="00D90AD4">
      <w:pPr>
        <w:jc w:val="both"/>
        <w:rPr>
          <w:sz w:val="28"/>
          <w:szCs w:val="28"/>
        </w:rPr>
      </w:pPr>
    </w:p>
    <w:p w14:paraId="497A8072" w14:textId="77777777" w:rsidR="00D90AD4" w:rsidRDefault="00D90AD4"/>
    <w:p w14:paraId="7B9E6E5A" w14:textId="77777777" w:rsidR="004E710A" w:rsidRDefault="004E710A"/>
    <w:p w14:paraId="07FC63D7" w14:textId="77777777" w:rsidR="004E710A" w:rsidRDefault="004E710A"/>
    <w:p w14:paraId="788EED5E" w14:textId="77777777" w:rsidR="004E710A" w:rsidRDefault="004E710A" w:rsidP="004E710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1E352D2E" w14:textId="77777777" w:rsidR="004E710A" w:rsidRDefault="004E710A" w:rsidP="004E71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79130544" w14:textId="77777777" w:rsidR="004E710A" w:rsidRDefault="004E710A" w:rsidP="004E710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69BDED73" w14:textId="77777777" w:rsidR="004E710A" w:rsidRDefault="004E710A" w:rsidP="004E710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  29.12.2010</w:t>
      </w:r>
      <w:proofErr w:type="gramEnd"/>
      <w:r>
        <w:rPr>
          <w:sz w:val="28"/>
          <w:szCs w:val="28"/>
        </w:rPr>
        <w:t xml:space="preserve"> № 49  </w:t>
      </w:r>
    </w:p>
    <w:p w14:paraId="364B3669" w14:textId="77777777" w:rsidR="004E710A" w:rsidRDefault="004E710A" w:rsidP="004E710A">
      <w:pPr>
        <w:jc w:val="right"/>
        <w:rPr>
          <w:sz w:val="28"/>
          <w:szCs w:val="28"/>
        </w:rPr>
      </w:pPr>
    </w:p>
    <w:p w14:paraId="7E73279E" w14:textId="77777777" w:rsidR="004E710A" w:rsidRDefault="004E710A" w:rsidP="004E710A">
      <w:pPr>
        <w:jc w:val="center"/>
        <w:rPr>
          <w:sz w:val="28"/>
          <w:szCs w:val="28"/>
        </w:rPr>
      </w:pPr>
    </w:p>
    <w:p w14:paraId="22C3D18F" w14:textId="77777777" w:rsidR="004E710A" w:rsidRDefault="004E710A" w:rsidP="004E710A">
      <w:pPr>
        <w:jc w:val="center"/>
        <w:rPr>
          <w:sz w:val="28"/>
          <w:szCs w:val="28"/>
        </w:rPr>
      </w:pPr>
    </w:p>
    <w:p w14:paraId="4D4B29D9" w14:textId="77777777" w:rsidR="004E710A" w:rsidRDefault="004E710A" w:rsidP="004E7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57914DEF" w14:textId="77777777" w:rsidR="004E710A" w:rsidRDefault="004E710A" w:rsidP="004E7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муниципального образования Солоновский сельсовет Новичихинского района Алтайского края, и муниципальными служащими муниципального образования Солоновский сельсовет Новичихинского района</w:t>
      </w:r>
    </w:p>
    <w:p w14:paraId="7C67BD6F" w14:textId="77777777" w:rsidR="004E710A" w:rsidRDefault="004E710A" w:rsidP="004E7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14:paraId="32DB55F1" w14:textId="77777777" w:rsidR="004E710A" w:rsidRDefault="004E710A" w:rsidP="004E710A">
      <w:pPr>
        <w:jc w:val="center"/>
        <w:rPr>
          <w:b/>
          <w:sz w:val="28"/>
          <w:szCs w:val="28"/>
        </w:rPr>
      </w:pPr>
    </w:p>
    <w:p w14:paraId="237CD9E4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1.Настоящим Положением определяется порядок осуществления проверки:</w:t>
      </w:r>
    </w:p>
    <w:p w14:paraId="07BFC36B" w14:textId="77777777" w:rsidR="004E710A" w:rsidRDefault="004E710A" w:rsidP="004E710A">
      <w:pPr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Постановлением главы Администрации сельсовета от          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гражданами, претендующими на замещение должностей муниципальной службы муниципального образования Солоновский сельсовет Новичихинского района Алтайского края  (далее – граждане), и муниципальными служащими муниципального образования Солоновский сельсовет Новичихинского района Алтайского края (далее муниципальные служащие);</w:t>
      </w:r>
    </w:p>
    <w:p w14:paraId="62B88D33" w14:textId="77777777" w:rsidR="004E710A" w:rsidRDefault="004E710A" w:rsidP="004E710A">
      <w:pPr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– сведения, представляемые гражданами в соответствии с нормативными правовыми актами Российской Федерации);</w:t>
      </w:r>
    </w:p>
    <w:p w14:paraId="5D0DD99B" w14:textId="77777777" w:rsidR="004E710A" w:rsidRDefault="004E710A" w:rsidP="004E710A">
      <w:pPr>
        <w:ind w:left="8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 соблюдения</w:t>
      </w:r>
      <w:proofErr w:type="gramEnd"/>
      <w:r>
        <w:rPr>
          <w:sz w:val="28"/>
          <w:szCs w:val="28"/>
        </w:rPr>
        <w:t xml:space="preserve">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 -требования  к служебному поведению).</w:t>
      </w:r>
    </w:p>
    <w:p w14:paraId="776207B7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Проверка, предусмотренная подпунктами «б» и «в» пункта 1 настоящего    Положения, </w:t>
      </w:r>
      <w:proofErr w:type="gramStart"/>
      <w:r>
        <w:rPr>
          <w:sz w:val="28"/>
          <w:szCs w:val="28"/>
        </w:rPr>
        <w:t>осуществляется  соответственно</w:t>
      </w:r>
      <w:proofErr w:type="gramEnd"/>
      <w:r>
        <w:rPr>
          <w:sz w:val="28"/>
          <w:szCs w:val="28"/>
        </w:rPr>
        <w:t xml:space="preserve"> в отношении  граждан, претендующих на замещение любой должности муниципальной службы, и муниципальных служащих, замещающих любую должность муниципальной службы муниципального образования Солоновский сельсовет Новичихинского района.</w:t>
      </w:r>
    </w:p>
    <w:p w14:paraId="06CEF3B7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Проверка, предусмотренная пунктом 1 </w:t>
      </w:r>
      <w:proofErr w:type="gramStart"/>
      <w:r>
        <w:rPr>
          <w:sz w:val="28"/>
          <w:szCs w:val="28"/>
        </w:rPr>
        <w:t>настоящего Положения</w:t>
      </w:r>
      <w:proofErr w:type="gramEnd"/>
      <w:r>
        <w:rPr>
          <w:sz w:val="28"/>
          <w:szCs w:val="28"/>
        </w:rPr>
        <w:t xml:space="preserve"> осуществляется по решению соответствующего представителя нанимателя (работодателя) (далее – лицо, уполномоченное на принятие решений о проведении проверок)</w:t>
      </w:r>
    </w:p>
    <w:p w14:paraId="4C686D40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принимается отдельно в отношении каждого гражданина или муниципального служащего и оформляется в форме поручения.</w:t>
      </w:r>
    </w:p>
    <w:p w14:paraId="5D340BD0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Проверки, предусмотренные п.1 настоящего Положения осуществляют лица, ответственные за регистрацию   и ведение кадровой работы в соответствующем органе местного самоуправления (далее лица, уполномоченные на проведение проверок)</w:t>
      </w:r>
    </w:p>
    <w:p w14:paraId="30B6030E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 Основанием для проверки является письменная информация:</w:t>
      </w:r>
    </w:p>
    <w:p w14:paraId="519FF76B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а)  о</w:t>
      </w:r>
      <w:proofErr w:type="gramEnd"/>
      <w:r>
        <w:rPr>
          <w:sz w:val="28"/>
          <w:szCs w:val="28"/>
        </w:rPr>
        <w:t xml:space="preserve"> представлении гражданином или муниципальным служащим недостоверных или неполных сведений, представляемых им в соответствии с подпунктами «а» и «б»  пункта 1 настоящего Положения;</w:t>
      </w:r>
    </w:p>
    <w:p w14:paraId="00E39AB8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б)  о</w:t>
      </w:r>
      <w:proofErr w:type="gramEnd"/>
      <w:r>
        <w:rPr>
          <w:sz w:val="28"/>
          <w:szCs w:val="28"/>
        </w:rPr>
        <w:t xml:space="preserve"> несоблюдении муниципальным служащим требований к служебному поведению</w:t>
      </w:r>
    </w:p>
    <w:p w14:paraId="36B325F7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 Информация, предусмотренная п. 5 настоящего Положения, может быть предоставлена:</w:t>
      </w:r>
    </w:p>
    <w:p w14:paraId="11C43326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а)  правоохранительными</w:t>
      </w:r>
      <w:proofErr w:type="gramEnd"/>
      <w:r>
        <w:rPr>
          <w:sz w:val="28"/>
          <w:szCs w:val="28"/>
        </w:rPr>
        <w:t xml:space="preserve"> и налоговыми органами</w:t>
      </w:r>
    </w:p>
    <w:p w14:paraId="2EEB0382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общественными организациями, действующими на территории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08F26FBE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руководителями органов местного самоуправления</w:t>
      </w:r>
    </w:p>
    <w:p w14:paraId="57B57382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г)  депутатами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671D37DD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 Информация анонимного характера не может   служить основанием для проверки</w:t>
      </w:r>
    </w:p>
    <w:p w14:paraId="66F4F9DE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 Проверка осуществляется в срок, не превышающий 60 дней со дня принятия решения о её проведении. Срок проверки может быть продлен до 90 дней лицами, принявшими решение о её проведении.</w:t>
      </w:r>
    </w:p>
    <w:p w14:paraId="5F2298A8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 Лица, уполномоченные на проведение проверок, осуществляют проверку:</w:t>
      </w:r>
    </w:p>
    <w:p w14:paraId="4D474B28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самостоятельно</w:t>
      </w:r>
    </w:p>
    <w:p w14:paraId="431B2D79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п.7 части второй статьи 7 ФЗ от 12.08.1995 № 144-ФЗ «Об оперативно- розыскной деятельности» (далее- Федеральный закон «Об оперативно-розыскной деятельности»)</w:t>
      </w:r>
    </w:p>
    <w:p w14:paraId="04AC6309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 При осуществлении проверки, предусмотренной подпунктом «а»  пункта 9 настоящего Положения, лица, уполномоченные на проведение проверок, вправе:</w:t>
      </w:r>
    </w:p>
    <w:p w14:paraId="64600F35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а) проводить беседу с гражданином или муниципальным служащим</w:t>
      </w:r>
    </w:p>
    <w:p w14:paraId="54345445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изучать представленные гражданином или муниципальным служащим дополнительные материалы;</w:t>
      </w:r>
    </w:p>
    <w:p w14:paraId="7691CA1B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получать от гражданина или муниципального служащего пояснения по представленным им материалам</w:t>
      </w:r>
    </w:p>
    <w:p w14:paraId="5203755A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направлять в установленном порядке запрос в органы прокуратуры РФ,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 представленных гражданином в соответствии с нормативными правовыми актами РФ; о соблюдении муниципальным служащим требований к служебному поведению</w:t>
      </w:r>
    </w:p>
    <w:p w14:paraId="69B9EE29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д) наводить справки у физических лиц и получать от них информацию с их согласия</w:t>
      </w:r>
    </w:p>
    <w:p w14:paraId="1CF28D63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В запросе, предусмотренном подпунктом «г» пункта 10 настоящего Положения, указываются:</w:t>
      </w:r>
    </w:p>
    <w:p w14:paraId="2026D76C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фамилия, имя, отчество руководителя государственного органа или организации, в которые направляется запрос;</w:t>
      </w:r>
    </w:p>
    <w:p w14:paraId="0D231684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нормативный правовой акт, на основании которого направляется запрос;</w:t>
      </w:r>
    </w:p>
    <w:p w14:paraId="162375FC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РФ,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14:paraId="69720894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содержание и объем сведений, подлежащих    проверке;</w:t>
      </w:r>
    </w:p>
    <w:p w14:paraId="56C01345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д) срок представления запрашиваемых сведений;</w:t>
      </w:r>
    </w:p>
    <w:p w14:paraId="21B0216C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е) фамилия, инициалы и номер телефона лица, подготовившего запрос;</w:t>
      </w:r>
    </w:p>
    <w:p w14:paraId="7CFF0086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ж) другие необходимые сведения</w:t>
      </w:r>
    </w:p>
    <w:p w14:paraId="5DC42225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  В запросе о проведении оперативно-розыскных мероприятий, помимо сведений, перечисленных в п. 11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п.7 части второй статьи 7 и часть </w:t>
      </w:r>
      <w:r>
        <w:rPr>
          <w:sz w:val="28"/>
          <w:szCs w:val="28"/>
        </w:rPr>
        <w:lastRenderedPageBreak/>
        <w:t>девятую статьи 8 Федерального закона «Об оперативно-розыскной деятельности».</w:t>
      </w:r>
    </w:p>
    <w:p w14:paraId="485EBCE2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13.  Запросы предусмотренные подпунктом «г» пункта 10 настоящего Положения, направляются лицами, уполномоченными на принятие решения о проведении проверок.</w:t>
      </w:r>
    </w:p>
    <w:p w14:paraId="758102F7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РФ и представить запрашиваемую информацию</w:t>
      </w:r>
    </w:p>
    <w:p w14:paraId="715BA7E7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15. 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14:paraId="64453197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  Лица, уполномоченные на проведение проверок обеспечивают:</w:t>
      </w:r>
    </w:p>
    <w:p w14:paraId="4D8C649E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уведомление в письменной форме муниципального служащего  о начале в отношении его проверки и разъяснение ему содержания подпункта «б»  настоящего пункта – в течении двух рабочих дней со дня получения соответствующего решения</w:t>
      </w:r>
    </w:p>
    <w:p w14:paraId="1DFCD76B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проведение в случае обращения муниципального служащего беседы с ним, в ходе которой он должен быть проинформирован о том, что сведения, представляемые им в соответствии с настоящим Положением, и соблюдение каких требований к служебному поведению подлежат проверки</w:t>
      </w:r>
    </w:p>
    <w:p w14:paraId="07E0EB6E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>- в течение семи рабочих дней со дня обращения муниципального служащего, а при наличии уважительной причины – в срок, согласованный с муниципальным служащим.</w:t>
      </w:r>
    </w:p>
    <w:p w14:paraId="5AB4A058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17.  По окончании проверки лица, уполномоченные на проведение проверок, обязаны ознакомить муниципального служащего с результатами проверки.</w:t>
      </w:r>
    </w:p>
    <w:p w14:paraId="5E783173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18.  Муниципальный служащий вправе:</w:t>
      </w:r>
    </w:p>
    <w:p w14:paraId="440DEEAE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а) давать пояснения в письменной форме: в ходе проверки, по вопросам, указанным в подпункте «б»  пункта 16 настоящего Положения, по результатам проверки;</w:t>
      </w:r>
    </w:p>
    <w:p w14:paraId="658A643F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б) представлять дополнительные материалы и давать по ним пояснения в письменной форме;</w:t>
      </w:r>
    </w:p>
    <w:p w14:paraId="0934B954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в) обращаться к лицам, уполномоченным на принятие решения о проведении проверок, с подлежащим удовлетворению ходатайством о проведении  с ним беседы по вопросам, указанным в подпункте «б»  пункта 16 настоящего Положения.</w:t>
      </w:r>
    </w:p>
    <w:p w14:paraId="46B68955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19.  Пояснения, указанные в п. 18 настоящего Положения приобщаются к материалам проверки</w:t>
      </w:r>
    </w:p>
    <w:p w14:paraId="63BF5619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20.  Лицо, уполномоченное на проведение проверки представляет лицу, принявшему решение об её проведении, справку о результатах проверки.</w:t>
      </w:r>
    </w:p>
    <w:p w14:paraId="3E56DD37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21. 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2571628B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22.  При установлении в ходе проверки обстоятельств, свидетельствующих о несоблюдении муниципальным служащим требований к служебному поведению, материалы проверки представляются в комиссию по соблюдению требований к служебному поведению муниципальных служащих и урегулированию конфликта интересов на муниципальной службе муниципального образования Солоновский сельсовет Новичихинского района Алтайского края.</w:t>
      </w:r>
    </w:p>
    <w:p w14:paraId="09DE46FD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23.  Справка о результатах проверки приобщается к личному делу муниципального служащего.</w:t>
      </w:r>
    </w:p>
    <w:p w14:paraId="2F561F3E" w14:textId="77777777" w:rsidR="004E710A" w:rsidRDefault="004E710A" w:rsidP="004E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24.  Материалы проверки хранятся в соответствующем органе местного самоуправления в течение трех лет со дня её окончания, после чего передаются в архив.    </w:t>
      </w:r>
    </w:p>
    <w:p w14:paraId="15F9645E" w14:textId="77777777" w:rsidR="004E710A" w:rsidRDefault="004E710A" w:rsidP="004E710A">
      <w:pPr>
        <w:jc w:val="center"/>
        <w:rPr>
          <w:sz w:val="28"/>
          <w:szCs w:val="28"/>
        </w:rPr>
      </w:pPr>
    </w:p>
    <w:p w14:paraId="1B8C31A2" w14:textId="77777777" w:rsidR="004E710A" w:rsidRDefault="004E710A" w:rsidP="004E710A">
      <w:pPr>
        <w:jc w:val="center"/>
        <w:rPr>
          <w:sz w:val="28"/>
          <w:szCs w:val="28"/>
        </w:rPr>
      </w:pPr>
    </w:p>
    <w:p w14:paraId="6C58D244" w14:textId="77777777" w:rsidR="004E710A" w:rsidRDefault="004E710A" w:rsidP="004E710A">
      <w:pPr>
        <w:jc w:val="center"/>
        <w:rPr>
          <w:sz w:val="28"/>
          <w:szCs w:val="28"/>
        </w:rPr>
      </w:pPr>
    </w:p>
    <w:p w14:paraId="2687604F" w14:textId="77777777" w:rsidR="004E710A" w:rsidRDefault="004E710A" w:rsidP="004E710A">
      <w:pPr>
        <w:jc w:val="center"/>
        <w:rPr>
          <w:sz w:val="28"/>
          <w:szCs w:val="28"/>
        </w:rPr>
      </w:pPr>
    </w:p>
    <w:p w14:paraId="328675DD" w14:textId="77777777" w:rsidR="004E710A" w:rsidRDefault="004E710A" w:rsidP="004E710A">
      <w:pPr>
        <w:jc w:val="center"/>
        <w:rPr>
          <w:sz w:val="28"/>
          <w:szCs w:val="28"/>
        </w:rPr>
      </w:pPr>
    </w:p>
    <w:p w14:paraId="6B647DD8" w14:textId="77777777" w:rsidR="004E710A" w:rsidRDefault="004E710A" w:rsidP="004E710A">
      <w:pPr>
        <w:jc w:val="center"/>
        <w:rPr>
          <w:sz w:val="28"/>
          <w:szCs w:val="28"/>
        </w:rPr>
      </w:pPr>
    </w:p>
    <w:p w14:paraId="093CAA27" w14:textId="77777777" w:rsidR="004E710A" w:rsidRDefault="004E710A" w:rsidP="004E710A">
      <w:pPr>
        <w:jc w:val="center"/>
        <w:rPr>
          <w:sz w:val="28"/>
          <w:szCs w:val="28"/>
        </w:rPr>
      </w:pPr>
    </w:p>
    <w:p w14:paraId="7758562F" w14:textId="77777777" w:rsidR="004E710A" w:rsidRDefault="004E710A" w:rsidP="004E710A">
      <w:pPr>
        <w:jc w:val="center"/>
        <w:rPr>
          <w:sz w:val="28"/>
          <w:szCs w:val="28"/>
        </w:rPr>
      </w:pPr>
    </w:p>
    <w:p w14:paraId="12EF35E0" w14:textId="77777777" w:rsidR="004E710A" w:rsidRDefault="004E710A" w:rsidP="004E710A">
      <w:pPr>
        <w:jc w:val="center"/>
        <w:rPr>
          <w:sz w:val="28"/>
          <w:szCs w:val="28"/>
        </w:rPr>
      </w:pPr>
    </w:p>
    <w:p w14:paraId="7DF27BF5" w14:textId="77777777" w:rsidR="004E710A" w:rsidRDefault="004E710A"/>
    <w:p w14:paraId="5A8A5EF0" w14:textId="77777777" w:rsidR="004E710A" w:rsidRDefault="004E710A"/>
    <w:sectPr w:rsidR="004E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D4"/>
    <w:rsid w:val="004E710A"/>
    <w:rsid w:val="006B5742"/>
    <w:rsid w:val="00D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D68DD6"/>
  <w15:chartTrackingRefBased/>
  <w15:docId w15:val="{3D1DE25D-A18F-4DEB-A59C-34ABEC71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AD4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D90A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2023-07-04T04:07:00Z</dcterms:created>
  <dcterms:modified xsi:type="dcterms:W3CDTF">2023-07-04T04:07:00Z</dcterms:modified>
</cp:coreProperties>
</file>