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4B5" w:rsidRPr="00A074B5" w:rsidRDefault="00A074B5" w:rsidP="00A07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074B5">
        <w:rPr>
          <w:rFonts w:ascii="Times New Roman" w:hAnsi="Times New Roman" w:cs="Times New Roman"/>
          <w:sz w:val="28"/>
          <w:szCs w:val="28"/>
          <w:lang w:val="ru-RU"/>
        </w:rPr>
        <w:t>РОССИЙСКАЯ ФЕДЕРАЦИЯ</w:t>
      </w:r>
    </w:p>
    <w:p w:rsidR="00A074B5" w:rsidRPr="00A074B5" w:rsidRDefault="00A074B5" w:rsidP="00A07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074B5">
        <w:rPr>
          <w:rFonts w:ascii="Times New Roman" w:hAnsi="Times New Roman" w:cs="Times New Roman"/>
          <w:sz w:val="28"/>
          <w:szCs w:val="28"/>
          <w:lang w:val="ru-RU"/>
        </w:rPr>
        <w:t>СОБРАНИЕ ДЕПУТАТОВ СОЛОНОВСКОГО СЕЛЬСОВЕТА</w:t>
      </w:r>
    </w:p>
    <w:p w:rsidR="00A074B5" w:rsidRPr="00A074B5" w:rsidRDefault="00A074B5" w:rsidP="00A07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074B5">
        <w:rPr>
          <w:rFonts w:ascii="Times New Roman" w:hAnsi="Times New Roman" w:cs="Times New Roman"/>
          <w:sz w:val="28"/>
          <w:szCs w:val="28"/>
          <w:lang w:val="ru-RU"/>
        </w:rPr>
        <w:t xml:space="preserve"> НОВИЧИХИНСКОГО РАЙОНА АЛТАЙСКОГО КРАЯ</w:t>
      </w:r>
    </w:p>
    <w:p w:rsidR="00A074B5" w:rsidRPr="00A074B5" w:rsidRDefault="00A074B5" w:rsidP="00A07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074B5" w:rsidRPr="00A074B5" w:rsidRDefault="00A074B5" w:rsidP="00A07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074B5">
        <w:rPr>
          <w:rFonts w:ascii="Times New Roman" w:hAnsi="Times New Roman" w:cs="Times New Roman"/>
          <w:sz w:val="28"/>
          <w:szCs w:val="28"/>
          <w:lang w:val="ru-RU"/>
        </w:rPr>
        <w:t>РЕШЕНИЕ</w:t>
      </w:r>
    </w:p>
    <w:p w:rsidR="00A074B5" w:rsidRPr="00A074B5" w:rsidRDefault="00A074B5" w:rsidP="00A07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074B5" w:rsidRPr="00A074B5" w:rsidRDefault="00A074B5" w:rsidP="00A074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074B5">
        <w:rPr>
          <w:rFonts w:ascii="Times New Roman" w:hAnsi="Times New Roman" w:cs="Times New Roman"/>
          <w:sz w:val="28"/>
          <w:szCs w:val="28"/>
          <w:lang w:val="ru-RU"/>
        </w:rPr>
        <w:t xml:space="preserve">   _</w:t>
      </w:r>
      <w:proofErr w:type="gramStart"/>
      <w:r w:rsidRPr="00A074B5">
        <w:rPr>
          <w:rFonts w:ascii="Times New Roman" w:hAnsi="Times New Roman" w:cs="Times New Roman"/>
          <w:sz w:val="28"/>
          <w:szCs w:val="28"/>
          <w:lang w:val="ru-RU"/>
        </w:rPr>
        <w:t>_._</w:t>
      </w:r>
      <w:proofErr w:type="gramEnd"/>
      <w:r w:rsidRPr="00A074B5">
        <w:rPr>
          <w:rFonts w:ascii="Times New Roman" w:hAnsi="Times New Roman" w:cs="Times New Roman"/>
          <w:sz w:val="28"/>
          <w:szCs w:val="28"/>
          <w:lang w:val="ru-RU"/>
        </w:rPr>
        <w:t>_.2023 №__                                                                      с. Солоновка</w:t>
      </w:r>
    </w:p>
    <w:p w:rsidR="00A074B5" w:rsidRPr="00A074B5" w:rsidRDefault="00A074B5" w:rsidP="00A074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074B5" w:rsidRPr="00A074B5" w:rsidRDefault="00A074B5" w:rsidP="00A074B5">
      <w:pPr>
        <w:shd w:val="clear" w:color="auto" w:fill="FFFFFF"/>
        <w:spacing w:after="0" w:line="240" w:lineRule="auto"/>
        <w:ind w:left="5" w:right="4301"/>
        <w:rPr>
          <w:rFonts w:ascii="Times New Roman" w:hAnsi="Times New Roman" w:cs="Times New Roman"/>
          <w:sz w:val="28"/>
          <w:szCs w:val="28"/>
          <w:lang w:val="ru-RU"/>
        </w:rPr>
      </w:pPr>
      <w:r w:rsidRPr="00A074B5">
        <w:rPr>
          <w:rFonts w:ascii="Times New Roman" w:hAnsi="Times New Roman" w:cs="Times New Roman"/>
          <w:sz w:val="28"/>
          <w:szCs w:val="28"/>
          <w:lang w:val="ru-RU"/>
        </w:rPr>
        <w:t xml:space="preserve">Об исполнении бюджета муниципального образования </w:t>
      </w:r>
      <w:proofErr w:type="spellStart"/>
      <w:r w:rsidRPr="00A074B5">
        <w:rPr>
          <w:rFonts w:ascii="Times New Roman" w:hAnsi="Times New Roman" w:cs="Times New Roman"/>
          <w:sz w:val="28"/>
          <w:szCs w:val="28"/>
          <w:lang w:val="ru-RU"/>
        </w:rPr>
        <w:t>Солоновский</w:t>
      </w:r>
      <w:proofErr w:type="spellEnd"/>
      <w:r w:rsidRPr="00A074B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Новичихинского района за 2022 год</w:t>
      </w:r>
    </w:p>
    <w:p w:rsidR="00A074B5" w:rsidRDefault="00A074B5" w:rsidP="00A074B5">
      <w:pPr>
        <w:shd w:val="clear" w:color="auto" w:fill="FFFFFF"/>
        <w:spacing w:after="0" w:line="240" w:lineRule="auto"/>
        <w:ind w:left="5" w:right="4301"/>
        <w:rPr>
          <w:rFonts w:ascii="Times New Roman" w:hAnsi="Times New Roman" w:cs="Times New Roman"/>
          <w:sz w:val="28"/>
          <w:szCs w:val="28"/>
          <w:lang w:val="ru-RU"/>
        </w:rPr>
      </w:pPr>
    </w:p>
    <w:p w:rsidR="00A074B5" w:rsidRPr="00A074B5" w:rsidRDefault="00A074B5" w:rsidP="00A074B5">
      <w:pPr>
        <w:shd w:val="clear" w:color="auto" w:fill="FFFFFF"/>
        <w:spacing w:after="0" w:line="240" w:lineRule="auto"/>
        <w:ind w:left="5" w:right="4301"/>
        <w:rPr>
          <w:rFonts w:ascii="Times New Roman" w:hAnsi="Times New Roman" w:cs="Times New Roman"/>
          <w:sz w:val="28"/>
          <w:szCs w:val="28"/>
          <w:lang w:val="ru-RU"/>
        </w:rPr>
      </w:pPr>
    </w:p>
    <w:p w:rsidR="00A074B5" w:rsidRPr="00A074B5" w:rsidRDefault="00A074B5" w:rsidP="00A074B5">
      <w:pPr>
        <w:shd w:val="clear" w:color="auto" w:fill="FFFFFF"/>
        <w:spacing w:after="0" w:line="240" w:lineRule="auto"/>
        <w:ind w:left="10" w:right="5" w:firstLine="701"/>
        <w:rPr>
          <w:rFonts w:ascii="Times New Roman" w:hAnsi="Times New Roman" w:cs="Times New Roman"/>
          <w:lang w:val="ru-RU"/>
        </w:rPr>
      </w:pPr>
      <w:r w:rsidRPr="00A074B5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ст.49 Устава муниципального образования </w:t>
      </w:r>
      <w:proofErr w:type="spellStart"/>
      <w:r w:rsidRPr="00A074B5">
        <w:rPr>
          <w:rFonts w:ascii="Times New Roman" w:hAnsi="Times New Roman" w:cs="Times New Roman"/>
          <w:sz w:val="28"/>
          <w:szCs w:val="28"/>
          <w:lang w:val="ru-RU"/>
        </w:rPr>
        <w:t>Солоновский</w:t>
      </w:r>
      <w:proofErr w:type="spellEnd"/>
      <w:r w:rsidRPr="00A074B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Новичихинского района Алтайского края, Собрание депутатов РЕШИЛО:</w:t>
      </w:r>
    </w:p>
    <w:p w:rsidR="00A074B5" w:rsidRPr="004A00BB" w:rsidRDefault="00A074B5" w:rsidP="00A074B5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0BB">
        <w:rPr>
          <w:rFonts w:ascii="Times New Roman" w:hAnsi="Times New Roman" w:cs="Times New Roman"/>
          <w:sz w:val="28"/>
          <w:szCs w:val="28"/>
        </w:rPr>
        <w:t>Утвердить отчет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Солоновского</w:t>
      </w:r>
      <w:r w:rsidRPr="004A00BB">
        <w:rPr>
          <w:rFonts w:ascii="Times New Roman" w:hAnsi="Times New Roman" w:cs="Times New Roman"/>
          <w:sz w:val="28"/>
          <w:szCs w:val="28"/>
        </w:rPr>
        <w:t xml:space="preserve"> сельсовета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A00BB">
        <w:rPr>
          <w:rFonts w:ascii="Times New Roman" w:hAnsi="Times New Roman" w:cs="Times New Roman"/>
          <w:sz w:val="28"/>
          <w:szCs w:val="28"/>
        </w:rPr>
        <w:t xml:space="preserve"> год по </w:t>
      </w:r>
      <w:proofErr w:type="gramStart"/>
      <w:r w:rsidRPr="004A00BB">
        <w:rPr>
          <w:rFonts w:ascii="Times New Roman" w:hAnsi="Times New Roman" w:cs="Times New Roman"/>
          <w:sz w:val="28"/>
          <w:szCs w:val="28"/>
        </w:rPr>
        <w:t>доходам  в</w:t>
      </w:r>
      <w:proofErr w:type="gramEnd"/>
      <w:r w:rsidRPr="004A00BB">
        <w:rPr>
          <w:rFonts w:ascii="Times New Roman" w:hAnsi="Times New Roman" w:cs="Times New Roman"/>
          <w:sz w:val="28"/>
          <w:szCs w:val="28"/>
        </w:rPr>
        <w:t xml:space="preserve"> сумме </w:t>
      </w:r>
      <w:r>
        <w:rPr>
          <w:rFonts w:ascii="Times New Roman" w:hAnsi="Times New Roman" w:cs="Times New Roman"/>
          <w:sz w:val="28"/>
          <w:szCs w:val="28"/>
        </w:rPr>
        <w:t>13 233,9</w:t>
      </w:r>
      <w:r w:rsidRPr="004A00BB">
        <w:rPr>
          <w:rFonts w:ascii="Times New Roman" w:hAnsi="Times New Roman" w:cs="Times New Roman"/>
          <w:sz w:val="28"/>
          <w:szCs w:val="28"/>
        </w:rPr>
        <w:t xml:space="preserve"> тыс. рублей, по расходам с учетом уточненного плана в сумме </w:t>
      </w:r>
      <w:r>
        <w:rPr>
          <w:rFonts w:ascii="Times New Roman" w:hAnsi="Times New Roman" w:cs="Times New Roman"/>
          <w:sz w:val="28"/>
          <w:szCs w:val="28"/>
        </w:rPr>
        <w:t>8 294,0</w:t>
      </w:r>
      <w:r w:rsidRPr="004A00BB">
        <w:rPr>
          <w:rFonts w:ascii="Times New Roman" w:hAnsi="Times New Roman" w:cs="Times New Roman"/>
          <w:sz w:val="28"/>
          <w:szCs w:val="28"/>
        </w:rPr>
        <w:t xml:space="preserve"> тыс. рублей с превышением доходов над расходами (профицит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A00BB">
        <w:rPr>
          <w:rFonts w:ascii="Times New Roman" w:hAnsi="Times New Roman" w:cs="Times New Roman"/>
          <w:sz w:val="28"/>
          <w:szCs w:val="28"/>
        </w:rPr>
        <w:t xml:space="preserve">) в сумме </w:t>
      </w:r>
      <w:r>
        <w:rPr>
          <w:rFonts w:ascii="Times New Roman" w:hAnsi="Times New Roman" w:cs="Times New Roman"/>
          <w:sz w:val="28"/>
          <w:szCs w:val="28"/>
        </w:rPr>
        <w:t>4 939,9</w:t>
      </w:r>
      <w:r w:rsidRPr="004A00BB">
        <w:rPr>
          <w:rFonts w:ascii="Times New Roman" w:hAnsi="Times New Roman" w:cs="Times New Roman"/>
          <w:sz w:val="28"/>
          <w:szCs w:val="28"/>
        </w:rPr>
        <w:t xml:space="preserve"> тыс. рублей и со следующими показателями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74B5" w:rsidRPr="004A00BB" w:rsidRDefault="00A074B5" w:rsidP="00A074B5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доходов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бюджета сельского поселения за 2022 год согласно приложению №1 к настоящему решению; </w:t>
      </w:r>
    </w:p>
    <w:p w:rsidR="00A074B5" w:rsidRPr="004A00BB" w:rsidRDefault="00A074B5" w:rsidP="00A074B5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расходов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бюджета сельского поселения за 2022 год по в</w:t>
      </w:r>
      <w:r w:rsidRPr="004A00BB">
        <w:rPr>
          <w:rFonts w:ascii="Times New Roman" w:hAnsi="Times New Roman" w:cs="Times New Roman"/>
          <w:bCs/>
          <w:sz w:val="28"/>
          <w:szCs w:val="28"/>
        </w:rPr>
        <w:t>едомственн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4A00BB">
        <w:rPr>
          <w:rFonts w:ascii="Times New Roman" w:hAnsi="Times New Roman" w:cs="Times New Roman"/>
          <w:bCs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4A00BB">
        <w:rPr>
          <w:rFonts w:ascii="Times New Roman" w:hAnsi="Times New Roman" w:cs="Times New Roman"/>
          <w:bCs/>
          <w:sz w:val="28"/>
          <w:szCs w:val="28"/>
        </w:rPr>
        <w:t xml:space="preserve"> расходов бюджета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согласно приложению №2 к настоящему решению;</w:t>
      </w:r>
    </w:p>
    <w:p w:rsidR="00A074B5" w:rsidRDefault="00A074B5" w:rsidP="00A074B5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расходов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бюджета сельского поселения за 2022 год</w:t>
      </w:r>
      <w:r w:rsidRPr="004A00BB">
        <w:rPr>
          <w:rFonts w:ascii="Times New Roman" w:hAnsi="Times New Roman" w:cs="Times New Roman"/>
          <w:bCs/>
          <w:sz w:val="28"/>
          <w:szCs w:val="28"/>
        </w:rPr>
        <w:t xml:space="preserve"> по разделам, подразделам, целевым статьям, группам (группам и подгруппам) видов расходов </w:t>
      </w:r>
      <w:r>
        <w:rPr>
          <w:rFonts w:ascii="Times New Roman" w:hAnsi="Times New Roman" w:cs="Times New Roman"/>
          <w:bCs/>
          <w:sz w:val="28"/>
          <w:szCs w:val="28"/>
        </w:rPr>
        <w:t>согласно приложению №3 к настоящему решению;</w:t>
      </w:r>
    </w:p>
    <w:p w:rsidR="00A074B5" w:rsidRPr="004A00BB" w:rsidRDefault="00A074B5" w:rsidP="00A074B5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источников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финансирования дефицита бюджета сельского поселения за 2022 год согласно приложению №4 к настоящему решению.  </w:t>
      </w:r>
    </w:p>
    <w:p w:rsidR="00A074B5" w:rsidRPr="00A074B5" w:rsidRDefault="00A074B5" w:rsidP="00A074B5">
      <w:pPr>
        <w:shd w:val="clear" w:color="auto" w:fill="FFFFFF"/>
        <w:spacing w:after="0" w:line="240" w:lineRule="auto"/>
        <w:ind w:left="5" w:right="5" w:firstLine="701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074B5">
        <w:rPr>
          <w:rFonts w:ascii="Times New Roman" w:hAnsi="Times New Roman" w:cs="Times New Roman"/>
          <w:bCs/>
          <w:sz w:val="28"/>
          <w:szCs w:val="28"/>
          <w:lang w:val="ru-RU"/>
        </w:rPr>
        <w:t>Контроль за выполнением настоящего решения возложить на постоянную комиссию по бюджету, налоговой и кредитной политике, экономической политике, собственности.</w:t>
      </w:r>
    </w:p>
    <w:p w:rsidR="00A074B5" w:rsidRPr="00A074B5" w:rsidRDefault="00A074B5" w:rsidP="00A074B5">
      <w:pPr>
        <w:shd w:val="clear" w:color="auto" w:fill="FFFFFF"/>
        <w:spacing w:after="0" w:line="240" w:lineRule="auto"/>
        <w:ind w:left="5" w:right="5" w:firstLine="701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074B5" w:rsidRPr="00A074B5" w:rsidRDefault="00A074B5" w:rsidP="00A074B5">
      <w:pPr>
        <w:shd w:val="clear" w:color="auto" w:fill="FFFFFF"/>
        <w:spacing w:after="0" w:line="240" w:lineRule="auto"/>
        <w:ind w:left="5" w:right="5" w:firstLine="701"/>
        <w:rPr>
          <w:rFonts w:ascii="Times New Roman" w:hAnsi="Times New Roman" w:cs="Times New Roman"/>
          <w:lang w:val="ru-RU"/>
        </w:rPr>
      </w:pPr>
      <w:r w:rsidRPr="00A074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</w:p>
    <w:p w:rsidR="00A074B5" w:rsidRPr="00A074B5" w:rsidRDefault="00A074B5" w:rsidP="00A074B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A074B5">
        <w:rPr>
          <w:rFonts w:ascii="Times New Roman" w:hAnsi="Times New Roman" w:cs="Times New Roman"/>
          <w:spacing w:val="-1"/>
          <w:sz w:val="28"/>
          <w:szCs w:val="28"/>
          <w:lang w:val="ru-RU"/>
        </w:rPr>
        <w:t>Глава сельсовета</w:t>
      </w:r>
      <w:r w:rsidRPr="00A074B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074B5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  <w:t xml:space="preserve">                                                                  </w:t>
      </w:r>
      <w:r w:rsidRPr="00A074B5">
        <w:rPr>
          <w:rFonts w:ascii="Times New Roman" w:hAnsi="Times New Roman" w:cs="Times New Roman"/>
          <w:iCs/>
          <w:sz w:val="28"/>
          <w:szCs w:val="28"/>
          <w:lang w:val="ru-RU"/>
        </w:rPr>
        <w:t>П.А. Кротов</w:t>
      </w:r>
    </w:p>
    <w:p w:rsidR="001029EE" w:rsidRPr="00D360E8" w:rsidRDefault="001029EE">
      <w:pPr>
        <w:jc w:val="left"/>
        <w:rPr>
          <w:lang w:val="ru-RU"/>
        </w:rPr>
      </w:pPr>
    </w:p>
    <w:p w:rsidR="001029EE" w:rsidRDefault="001029EE">
      <w:pPr>
        <w:jc w:val="left"/>
        <w:rPr>
          <w:lang w:val="ru-RU"/>
        </w:rPr>
      </w:pPr>
    </w:p>
    <w:p w:rsidR="00A074B5" w:rsidRPr="00D360E8" w:rsidRDefault="00A074B5">
      <w:pPr>
        <w:jc w:val="left"/>
        <w:rPr>
          <w:lang w:val="ru-RU"/>
        </w:rPr>
      </w:pPr>
    </w:p>
    <w:p w:rsidR="001029EE" w:rsidRDefault="001029EE">
      <w:pPr>
        <w:jc w:val="left"/>
        <w:rPr>
          <w:lang w:val="ru-RU"/>
        </w:rPr>
      </w:pPr>
    </w:p>
    <w:p w:rsidR="00741C6E" w:rsidRDefault="00741C6E">
      <w:pPr>
        <w:jc w:val="left"/>
        <w:rPr>
          <w:lang w:val="ru-RU"/>
        </w:rPr>
      </w:pPr>
    </w:p>
    <w:p w:rsidR="00741C6E" w:rsidRPr="00A21DE9" w:rsidRDefault="00741C6E" w:rsidP="00741C6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A21DE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spellEnd"/>
      <w:r w:rsidRPr="00A21DE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41C6E" w:rsidRPr="00A21DE9" w:rsidRDefault="00741C6E" w:rsidP="00741C6E">
      <w:pPr>
        <w:jc w:val="right"/>
        <w:rPr>
          <w:rFonts w:ascii="Times New Roman" w:hAnsi="Times New Roman" w:cs="Times New Roman"/>
          <w:sz w:val="28"/>
          <w:szCs w:val="28"/>
        </w:rPr>
      </w:pPr>
      <w:r w:rsidRPr="00A21DE9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A21DE9">
        <w:rPr>
          <w:rFonts w:ascii="Times New Roman" w:hAnsi="Times New Roman" w:cs="Times New Roman"/>
          <w:sz w:val="28"/>
          <w:szCs w:val="28"/>
        </w:rPr>
        <w:t>пояснительной</w:t>
      </w:r>
      <w:proofErr w:type="spellEnd"/>
      <w:r w:rsidRPr="00A21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DE9">
        <w:rPr>
          <w:rFonts w:ascii="Times New Roman" w:hAnsi="Times New Roman" w:cs="Times New Roman"/>
          <w:sz w:val="28"/>
          <w:szCs w:val="28"/>
        </w:rPr>
        <w:t>записке</w:t>
      </w:r>
      <w:proofErr w:type="spellEnd"/>
    </w:p>
    <w:p w:rsidR="00741C6E" w:rsidRPr="00A21DE9" w:rsidRDefault="00741C6E" w:rsidP="00741C6E">
      <w:pPr>
        <w:jc w:val="right"/>
        <w:rPr>
          <w:rFonts w:ascii="Times New Roman" w:hAnsi="Times New Roman" w:cs="Times New Roman"/>
          <w:sz w:val="28"/>
          <w:szCs w:val="28"/>
        </w:rPr>
      </w:pPr>
      <w:r w:rsidRPr="00A21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5"/>
      </w:tblGrid>
      <w:tr w:rsidR="00741C6E" w:rsidRPr="00A21DE9" w:rsidTr="00741C6E">
        <w:tc>
          <w:tcPr>
            <w:tcW w:w="5000" w:type="pct"/>
          </w:tcPr>
          <w:p w:rsidR="00741C6E" w:rsidRPr="00A21DE9" w:rsidRDefault="00741C6E" w:rsidP="00F939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1C6E" w:rsidRPr="00A21DE9" w:rsidRDefault="00741C6E" w:rsidP="00741C6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21DE9">
        <w:rPr>
          <w:rFonts w:ascii="Times New Roman" w:hAnsi="Times New Roman" w:cs="Times New Roman"/>
          <w:sz w:val="28"/>
          <w:szCs w:val="28"/>
          <w:lang w:val="ru-RU"/>
        </w:rPr>
        <w:t xml:space="preserve">Объем </w:t>
      </w:r>
      <w:proofErr w:type="gramStart"/>
      <w:r w:rsidRPr="00A21DE9">
        <w:rPr>
          <w:rFonts w:ascii="Times New Roman" w:hAnsi="Times New Roman" w:cs="Times New Roman"/>
          <w:sz w:val="28"/>
          <w:szCs w:val="28"/>
          <w:lang w:val="ru-RU"/>
        </w:rPr>
        <w:t>поступления  доходов</w:t>
      </w:r>
      <w:proofErr w:type="gramEnd"/>
      <w:r w:rsidRPr="00A21DE9">
        <w:rPr>
          <w:rFonts w:ascii="Times New Roman" w:hAnsi="Times New Roman" w:cs="Times New Roman"/>
          <w:sz w:val="28"/>
          <w:szCs w:val="28"/>
          <w:lang w:val="ru-RU"/>
        </w:rPr>
        <w:t xml:space="preserve"> местного бюджета Солоновского  сельсовета</w:t>
      </w:r>
    </w:p>
    <w:p w:rsidR="00741C6E" w:rsidRPr="00A21DE9" w:rsidRDefault="00741C6E" w:rsidP="00741C6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21DE9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A21DE9">
        <w:rPr>
          <w:rFonts w:ascii="Times New Roman" w:hAnsi="Times New Roman" w:cs="Times New Roman"/>
          <w:sz w:val="28"/>
          <w:szCs w:val="28"/>
        </w:rPr>
        <w:t xml:space="preserve">  2022</w:t>
      </w:r>
      <w:proofErr w:type="gramEnd"/>
      <w:r w:rsidRPr="00A21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DE9">
        <w:rPr>
          <w:rFonts w:ascii="Times New Roman" w:hAnsi="Times New Roman" w:cs="Times New Roman"/>
          <w:sz w:val="28"/>
          <w:szCs w:val="28"/>
        </w:rPr>
        <w:t>год</w:t>
      </w:r>
      <w:proofErr w:type="spellEnd"/>
    </w:p>
    <w:bookmarkEnd w:id="0"/>
    <w:p w:rsidR="00741C6E" w:rsidRPr="00741C6E" w:rsidRDefault="00741C6E" w:rsidP="00741C6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4463"/>
        <w:gridCol w:w="1559"/>
        <w:gridCol w:w="1134"/>
      </w:tblGrid>
      <w:tr w:rsidR="00741C6E" w:rsidRPr="00741C6E" w:rsidTr="00F939F8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  <w:proofErr w:type="spellEnd"/>
            <w:r w:rsidRPr="0074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spellEnd"/>
            <w:r w:rsidRPr="0074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  <w:proofErr w:type="spellEnd"/>
          </w:p>
        </w:tc>
        <w:tc>
          <w:tcPr>
            <w:tcW w:w="4463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559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741C6E" w:rsidRPr="00741C6E" w:rsidRDefault="00741C6E" w:rsidP="00F939F8">
            <w:pPr>
              <w:ind w:left="-104"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proofErr w:type="spellEnd"/>
          </w:p>
          <w:p w:rsidR="00741C6E" w:rsidRPr="00741C6E" w:rsidRDefault="00741C6E" w:rsidP="00F939F8">
            <w:pPr>
              <w:ind w:left="-104"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741C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41C6E" w:rsidRPr="00741C6E" w:rsidTr="00F939F8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18210102010011000110</w:t>
            </w:r>
          </w:p>
        </w:tc>
        <w:tc>
          <w:tcPr>
            <w:tcW w:w="4463" w:type="dxa"/>
          </w:tcPr>
          <w:p w:rsidR="00741C6E" w:rsidRPr="00741C6E" w:rsidRDefault="00741C6E" w:rsidP="00F939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1134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403,9</w:t>
            </w:r>
          </w:p>
        </w:tc>
      </w:tr>
      <w:tr w:rsidR="00741C6E" w:rsidRPr="00741C6E" w:rsidTr="00F939F8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18210503010011000110</w:t>
            </w:r>
          </w:p>
        </w:tc>
        <w:tc>
          <w:tcPr>
            <w:tcW w:w="4463" w:type="dxa"/>
          </w:tcPr>
          <w:p w:rsidR="00741C6E" w:rsidRPr="00741C6E" w:rsidRDefault="00741C6E" w:rsidP="00F9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Единый</w:t>
            </w:r>
            <w:proofErr w:type="spellEnd"/>
            <w:r w:rsidRPr="0074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</w:t>
            </w:r>
            <w:proofErr w:type="spellEnd"/>
            <w:r w:rsidRPr="0074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spellEnd"/>
          </w:p>
        </w:tc>
        <w:tc>
          <w:tcPr>
            <w:tcW w:w="1559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7080,0</w:t>
            </w:r>
          </w:p>
        </w:tc>
        <w:tc>
          <w:tcPr>
            <w:tcW w:w="1134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7535,8</w:t>
            </w:r>
          </w:p>
        </w:tc>
      </w:tr>
      <w:tr w:rsidR="00741C6E" w:rsidRPr="00741C6E" w:rsidTr="00F939F8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18210601030011000110</w:t>
            </w:r>
          </w:p>
        </w:tc>
        <w:tc>
          <w:tcPr>
            <w:tcW w:w="4463" w:type="dxa"/>
          </w:tcPr>
          <w:p w:rsidR="00741C6E" w:rsidRPr="00741C6E" w:rsidRDefault="00741C6E" w:rsidP="00F939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741C6E" w:rsidRPr="00741C6E" w:rsidTr="00F939F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016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18210606000000000110</w:t>
            </w:r>
          </w:p>
          <w:p w:rsidR="00741C6E" w:rsidRPr="00741C6E" w:rsidRDefault="00741C6E" w:rsidP="00F93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</w:tcPr>
          <w:p w:rsidR="00741C6E" w:rsidRPr="00741C6E" w:rsidRDefault="00741C6E" w:rsidP="00F9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4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spellEnd"/>
          </w:p>
          <w:p w:rsidR="00741C6E" w:rsidRPr="00741C6E" w:rsidRDefault="00741C6E" w:rsidP="00F93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134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1472,5</w:t>
            </w:r>
          </w:p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6E" w:rsidRPr="00741C6E" w:rsidTr="00F939F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016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</w:tcPr>
          <w:p w:rsidR="00741C6E" w:rsidRPr="00741C6E" w:rsidRDefault="00741C6E" w:rsidP="00F9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proofErr w:type="spellStart"/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proofErr w:type="spellEnd"/>
            <w:r w:rsidRPr="0074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proofErr w:type="spellEnd"/>
          </w:p>
        </w:tc>
        <w:tc>
          <w:tcPr>
            <w:tcW w:w="1559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9188,0</w:t>
            </w:r>
          </w:p>
        </w:tc>
        <w:tc>
          <w:tcPr>
            <w:tcW w:w="1134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9476,8</w:t>
            </w:r>
          </w:p>
        </w:tc>
      </w:tr>
      <w:tr w:rsidR="00741C6E" w:rsidRPr="00741C6E" w:rsidTr="00F939F8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30311105035100000120</w:t>
            </w:r>
          </w:p>
        </w:tc>
        <w:tc>
          <w:tcPr>
            <w:tcW w:w="4463" w:type="dxa"/>
          </w:tcPr>
          <w:p w:rsidR="00741C6E" w:rsidRPr="00741C6E" w:rsidRDefault="00741C6E" w:rsidP="00F939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от сдачи в аренду имущества</w:t>
            </w:r>
          </w:p>
        </w:tc>
        <w:tc>
          <w:tcPr>
            <w:tcW w:w="1559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741C6E" w:rsidRPr="00741C6E" w:rsidTr="00F939F8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30311302065100000130</w:t>
            </w:r>
          </w:p>
        </w:tc>
        <w:tc>
          <w:tcPr>
            <w:tcW w:w="4463" w:type="dxa"/>
          </w:tcPr>
          <w:p w:rsidR="00741C6E" w:rsidRPr="00741C6E" w:rsidRDefault="00741C6E" w:rsidP="00F939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</w:tr>
      <w:tr w:rsidR="00741C6E" w:rsidRPr="00741C6E" w:rsidTr="00F939F8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30311610032100000140</w:t>
            </w:r>
          </w:p>
        </w:tc>
        <w:tc>
          <w:tcPr>
            <w:tcW w:w="4463" w:type="dxa"/>
          </w:tcPr>
          <w:p w:rsidR="00741C6E" w:rsidRPr="00741C6E" w:rsidRDefault="00741C6E" w:rsidP="00F939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 учреждениями, унитарными предприятиями)</w:t>
            </w:r>
          </w:p>
        </w:tc>
        <w:tc>
          <w:tcPr>
            <w:tcW w:w="1559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741C6E" w:rsidRPr="00741C6E" w:rsidTr="00F939F8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</w:tcPr>
          <w:p w:rsidR="00741C6E" w:rsidRPr="00741C6E" w:rsidRDefault="00741C6E" w:rsidP="00F9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74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неналоговые</w:t>
            </w:r>
            <w:proofErr w:type="spellEnd"/>
            <w:r w:rsidRPr="0074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1559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134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741C6E" w:rsidRPr="00741C6E" w:rsidTr="00F939F8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</w:tcPr>
          <w:p w:rsidR="00741C6E" w:rsidRPr="00741C6E" w:rsidRDefault="00741C6E" w:rsidP="00F9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74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собственных</w:t>
            </w:r>
            <w:proofErr w:type="spellEnd"/>
          </w:p>
        </w:tc>
        <w:tc>
          <w:tcPr>
            <w:tcW w:w="1559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b/>
                <w:sz w:val="24"/>
                <w:szCs w:val="24"/>
              </w:rPr>
              <w:t>9303,0</w:t>
            </w:r>
          </w:p>
        </w:tc>
        <w:tc>
          <w:tcPr>
            <w:tcW w:w="1134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b/>
                <w:sz w:val="24"/>
                <w:szCs w:val="24"/>
              </w:rPr>
              <w:t>9610,4</w:t>
            </w:r>
          </w:p>
        </w:tc>
      </w:tr>
      <w:tr w:rsidR="00741C6E" w:rsidRPr="00741C6E" w:rsidTr="00F939F8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30320216001100000150</w:t>
            </w:r>
          </w:p>
        </w:tc>
        <w:tc>
          <w:tcPr>
            <w:tcW w:w="4463" w:type="dxa"/>
          </w:tcPr>
          <w:p w:rsidR="00741C6E" w:rsidRPr="00741C6E" w:rsidRDefault="00741C6E" w:rsidP="00F939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  <w:tc>
          <w:tcPr>
            <w:tcW w:w="1134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</w:tr>
      <w:tr w:rsidR="00741C6E" w:rsidRPr="00741C6E" w:rsidTr="00F939F8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30320249999100000150</w:t>
            </w:r>
          </w:p>
        </w:tc>
        <w:tc>
          <w:tcPr>
            <w:tcW w:w="4463" w:type="dxa"/>
          </w:tcPr>
          <w:p w:rsidR="00741C6E" w:rsidRPr="00741C6E" w:rsidRDefault="00741C6E" w:rsidP="00F939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2 892,5</w:t>
            </w:r>
          </w:p>
        </w:tc>
        <w:tc>
          <w:tcPr>
            <w:tcW w:w="1134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2 826,3</w:t>
            </w:r>
          </w:p>
        </w:tc>
      </w:tr>
      <w:tr w:rsidR="00741C6E" w:rsidRPr="00741C6E" w:rsidTr="00F939F8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30320235118100000150</w:t>
            </w:r>
          </w:p>
        </w:tc>
        <w:tc>
          <w:tcPr>
            <w:tcW w:w="4463" w:type="dxa"/>
          </w:tcPr>
          <w:p w:rsidR="00741C6E" w:rsidRPr="00741C6E" w:rsidRDefault="00741C6E" w:rsidP="00F939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41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Субвенция  на</w:t>
            </w:r>
            <w:proofErr w:type="gramEnd"/>
            <w:r w:rsidRPr="00741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313,3</w:t>
            </w:r>
          </w:p>
        </w:tc>
        <w:tc>
          <w:tcPr>
            <w:tcW w:w="1134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313,3</w:t>
            </w:r>
          </w:p>
        </w:tc>
      </w:tr>
      <w:tr w:rsidR="00741C6E" w:rsidRPr="00741C6E" w:rsidTr="00F939F8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3016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30320240014100000150</w:t>
            </w:r>
          </w:p>
        </w:tc>
        <w:tc>
          <w:tcPr>
            <w:tcW w:w="4463" w:type="dxa"/>
          </w:tcPr>
          <w:p w:rsidR="00741C6E" w:rsidRPr="00741C6E" w:rsidRDefault="00741C6E" w:rsidP="00F939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</w:t>
            </w:r>
            <w:proofErr w:type="gramStart"/>
            <w:r w:rsidRPr="00741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вопросов  местного</w:t>
            </w:r>
            <w:proofErr w:type="gramEnd"/>
            <w:r w:rsidRPr="00741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значения в соответствии с заключенными соглашениями (обеспечение жильем)</w:t>
            </w:r>
          </w:p>
          <w:p w:rsidR="00741C6E" w:rsidRPr="00741C6E" w:rsidRDefault="00741C6E" w:rsidP="00F939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1C6E" w:rsidRPr="00741C6E" w:rsidTr="00F939F8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3016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30320240014100000150</w:t>
            </w:r>
          </w:p>
        </w:tc>
        <w:tc>
          <w:tcPr>
            <w:tcW w:w="4463" w:type="dxa"/>
          </w:tcPr>
          <w:p w:rsidR="00741C6E" w:rsidRPr="00741C6E" w:rsidRDefault="00741C6E" w:rsidP="00F939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</w:t>
            </w:r>
            <w:proofErr w:type="gramStart"/>
            <w:r w:rsidRPr="00741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вопросов  местного</w:t>
            </w:r>
            <w:proofErr w:type="gramEnd"/>
            <w:r w:rsidRPr="00741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значения в соответствии с заключенными соглашениями (водные объекты)</w:t>
            </w:r>
          </w:p>
          <w:p w:rsidR="00741C6E" w:rsidRPr="00741C6E" w:rsidRDefault="00741C6E" w:rsidP="00F939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1C6E" w:rsidRPr="00741C6E" w:rsidTr="00F939F8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3016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30320240014100000150</w:t>
            </w:r>
          </w:p>
        </w:tc>
        <w:tc>
          <w:tcPr>
            <w:tcW w:w="4463" w:type="dxa"/>
          </w:tcPr>
          <w:p w:rsidR="00741C6E" w:rsidRPr="00741C6E" w:rsidRDefault="00741C6E" w:rsidP="00741C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</w:t>
            </w:r>
            <w:proofErr w:type="gramStart"/>
            <w:r w:rsidRPr="00741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вопросов  местного</w:t>
            </w:r>
            <w:proofErr w:type="gramEnd"/>
            <w:r w:rsidRPr="00741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значения в соответствии с заключенными соглашениями (дорожная деятельность)</w:t>
            </w:r>
          </w:p>
        </w:tc>
        <w:tc>
          <w:tcPr>
            <w:tcW w:w="1559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451,7</w:t>
            </w:r>
          </w:p>
        </w:tc>
        <w:tc>
          <w:tcPr>
            <w:tcW w:w="1134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741C6E" w:rsidRPr="00741C6E" w:rsidTr="00F939F8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3016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30320240014100000150</w:t>
            </w:r>
          </w:p>
        </w:tc>
        <w:tc>
          <w:tcPr>
            <w:tcW w:w="4463" w:type="dxa"/>
          </w:tcPr>
          <w:p w:rsidR="00741C6E" w:rsidRPr="00741C6E" w:rsidRDefault="00741C6E" w:rsidP="00F939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</w:t>
            </w:r>
            <w:proofErr w:type="gramStart"/>
            <w:r w:rsidRPr="00741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вопросов  местного</w:t>
            </w:r>
            <w:proofErr w:type="gramEnd"/>
            <w:r w:rsidRPr="00741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значения в соответствии с заключенными соглашениями (водные объекты и снабжение населения топливом)</w:t>
            </w:r>
          </w:p>
          <w:p w:rsidR="00741C6E" w:rsidRPr="00741C6E" w:rsidRDefault="00741C6E" w:rsidP="00F939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1C6E" w:rsidRPr="00741C6E" w:rsidTr="00F939F8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3016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30320240014100000150</w:t>
            </w:r>
          </w:p>
        </w:tc>
        <w:tc>
          <w:tcPr>
            <w:tcW w:w="4463" w:type="dxa"/>
          </w:tcPr>
          <w:p w:rsidR="00741C6E" w:rsidRPr="00741C6E" w:rsidRDefault="00741C6E" w:rsidP="00F9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</w:t>
            </w:r>
            <w:proofErr w:type="gramStart"/>
            <w:r w:rsidRPr="00741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вопросов  местного</w:t>
            </w:r>
            <w:proofErr w:type="gramEnd"/>
            <w:r w:rsidRPr="00741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значения в соответствии с заключенными соглашениями (участие в организации деятельности по сбору (в том числе раздельному сбору)и транспортированию </w:t>
            </w: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ТКО)</w:t>
            </w:r>
          </w:p>
          <w:p w:rsidR="00741C6E" w:rsidRPr="00741C6E" w:rsidRDefault="00741C6E" w:rsidP="00F93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1134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741C6E" w:rsidRPr="00741C6E" w:rsidTr="00F939F8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3016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30320240014100000150</w:t>
            </w:r>
          </w:p>
        </w:tc>
        <w:tc>
          <w:tcPr>
            <w:tcW w:w="4463" w:type="dxa"/>
          </w:tcPr>
          <w:p w:rsidR="00741C6E" w:rsidRPr="00741C6E" w:rsidRDefault="00741C6E" w:rsidP="00F939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</w:t>
            </w:r>
            <w:proofErr w:type="gramStart"/>
            <w:r w:rsidRPr="00741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вопросов  местного</w:t>
            </w:r>
            <w:proofErr w:type="gramEnd"/>
            <w:r w:rsidRPr="00741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значения в соответствии с заключенными соглашениями (сохранение объектов культурного наследия)</w:t>
            </w:r>
          </w:p>
          <w:p w:rsidR="00741C6E" w:rsidRPr="00741C6E" w:rsidRDefault="00741C6E" w:rsidP="00F939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1134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741C6E" w:rsidRPr="00741C6E" w:rsidTr="00F939F8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3016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30320240014100000150</w:t>
            </w:r>
          </w:p>
        </w:tc>
        <w:tc>
          <w:tcPr>
            <w:tcW w:w="4463" w:type="dxa"/>
          </w:tcPr>
          <w:p w:rsidR="00741C6E" w:rsidRPr="00741C6E" w:rsidRDefault="00741C6E" w:rsidP="00741C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</w:t>
            </w:r>
            <w:proofErr w:type="gramStart"/>
            <w:r w:rsidRPr="00741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вопросов  местного</w:t>
            </w:r>
            <w:proofErr w:type="gramEnd"/>
            <w:r w:rsidRPr="00741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значения в соответствии с заключенными соглашениями (организация ритуальных услуг и содержание мест захоронения)</w:t>
            </w:r>
          </w:p>
        </w:tc>
        <w:tc>
          <w:tcPr>
            <w:tcW w:w="1559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1C6E" w:rsidRPr="00741C6E" w:rsidTr="00F939F8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3016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30320240014100000150</w:t>
            </w:r>
          </w:p>
        </w:tc>
        <w:tc>
          <w:tcPr>
            <w:tcW w:w="4463" w:type="dxa"/>
          </w:tcPr>
          <w:p w:rsidR="00741C6E" w:rsidRPr="00741C6E" w:rsidRDefault="00741C6E" w:rsidP="00F939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</w:t>
            </w:r>
            <w:proofErr w:type="gramStart"/>
            <w:r w:rsidRPr="00741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вопросов  местного</w:t>
            </w:r>
            <w:proofErr w:type="gramEnd"/>
            <w:r w:rsidRPr="00741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значения в соответствии с заключенными соглашениями (организация и осуществление мероприятий по территориальной и гражданской обороне, защите населения от ЧС)</w:t>
            </w:r>
          </w:p>
          <w:p w:rsidR="00741C6E" w:rsidRPr="00741C6E" w:rsidRDefault="00741C6E" w:rsidP="00F939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1C6E" w:rsidRPr="00741C6E" w:rsidTr="00F939F8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3016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30320290054100000150</w:t>
            </w:r>
          </w:p>
        </w:tc>
        <w:tc>
          <w:tcPr>
            <w:tcW w:w="4463" w:type="dxa"/>
          </w:tcPr>
          <w:p w:rsidR="00741C6E" w:rsidRPr="00741C6E" w:rsidRDefault="00741C6E" w:rsidP="00F939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559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</w:tr>
      <w:tr w:rsidR="00741C6E" w:rsidRPr="00741C6E" w:rsidTr="00F939F8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</w:tcPr>
          <w:p w:rsidR="00741C6E" w:rsidRPr="00741C6E" w:rsidRDefault="00741C6E" w:rsidP="00F9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74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дотаций</w:t>
            </w:r>
            <w:proofErr w:type="spellEnd"/>
            <w:r w:rsidRPr="00741C6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субвенций</w:t>
            </w:r>
            <w:proofErr w:type="spellEnd"/>
          </w:p>
        </w:tc>
        <w:tc>
          <w:tcPr>
            <w:tcW w:w="1559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b/>
                <w:sz w:val="24"/>
                <w:szCs w:val="24"/>
              </w:rPr>
              <w:t>4108,5</w:t>
            </w:r>
          </w:p>
        </w:tc>
        <w:tc>
          <w:tcPr>
            <w:tcW w:w="1134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b/>
                <w:sz w:val="24"/>
                <w:szCs w:val="24"/>
              </w:rPr>
              <w:t>3623,5</w:t>
            </w:r>
          </w:p>
        </w:tc>
      </w:tr>
      <w:tr w:rsidR="00741C6E" w:rsidRPr="00741C6E" w:rsidTr="00F939F8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</w:tcPr>
          <w:p w:rsidR="00741C6E" w:rsidRPr="00741C6E" w:rsidRDefault="00741C6E" w:rsidP="00F93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C6E" w:rsidRPr="00741C6E" w:rsidTr="00F939F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479" w:type="dxa"/>
            <w:gridSpan w:val="2"/>
          </w:tcPr>
          <w:p w:rsidR="00741C6E" w:rsidRPr="00741C6E" w:rsidRDefault="00741C6E" w:rsidP="00F9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13411,5</w:t>
            </w:r>
          </w:p>
        </w:tc>
        <w:tc>
          <w:tcPr>
            <w:tcW w:w="1134" w:type="dxa"/>
          </w:tcPr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6E">
              <w:rPr>
                <w:rFonts w:ascii="Times New Roman" w:hAnsi="Times New Roman" w:cs="Times New Roman"/>
                <w:sz w:val="24"/>
                <w:szCs w:val="24"/>
              </w:rPr>
              <w:t>13233,9</w:t>
            </w:r>
          </w:p>
          <w:p w:rsidR="00741C6E" w:rsidRPr="00741C6E" w:rsidRDefault="00741C6E" w:rsidP="00F9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1C6E" w:rsidRPr="00741C6E" w:rsidRDefault="00741C6E" w:rsidP="00741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741C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741C6E" w:rsidRPr="00741C6E" w:rsidRDefault="00741C6E" w:rsidP="00741C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1C6E" w:rsidRPr="00741C6E" w:rsidRDefault="00741C6E" w:rsidP="00741C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1C6E" w:rsidRPr="00741C6E" w:rsidRDefault="00741C6E" w:rsidP="00741C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1C6E" w:rsidRPr="00741C6E" w:rsidRDefault="00741C6E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741C6E" w:rsidRPr="00741C6E" w:rsidRDefault="00741C6E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8"/>
        <w:gridCol w:w="4511"/>
        <w:gridCol w:w="6"/>
      </w:tblGrid>
      <w:tr w:rsidR="001029EE" w:rsidTr="00D360E8">
        <w:tc>
          <w:tcPr>
            <w:tcW w:w="2498" w:type="pct"/>
          </w:tcPr>
          <w:p w:rsidR="001029EE" w:rsidRDefault="001029EE">
            <w:pPr>
              <w:jc w:val="left"/>
              <w:rPr>
                <w:lang w:val="ru-RU"/>
              </w:rPr>
            </w:pPr>
          </w:p>
          <w:p w:rsidR="00A074B5" w:rsidRPr="00A074B5" w:rsidRDefault="00A074B5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1029EE" w:rsidRDefault="00036E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3" w:type="pct"/>
          </w:tcPr>
          <w:p w:rsidR="001029EE" w:rsidRDefault="001029EE">
            <w:pPr>
              <w:jc w:val="left"/>
            </w:pPr>
          </w:p>
        </w:tc>
      </w:tr>
      <w:tr w:rsidR="00036E89" w:rsidRPr="00741C6E" w:rsidTr="00D360E8">
        <w:tc>
          <w:tcPr>
            <w:tcW w:w="2498" w:type="pct"/>
          </w:tcPr>
          <w:p w:rsidR="00036E89" w:rsidRDefault="00036E89" w:rsidP="00036E89">
            <w:pPr>
              <w:jc w:val="left"/>
            </w:pPr>
          </w:p>
        </w:tc>
        <w:tc>
          <w:tcPr>
            <w:tcW w:w="2499" w:type="pct"/>
          </w:tcPr>
          <w:p w:rsidR="00036E89" w:rsidRDefault="00036E89" w:rsidP="00036E8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360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  <w:r w:rsidRPr="00D360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036E89" w:rsidRPr="00D360E8" w:rsidRDefault="00036E89" w:rsidP="00036E89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Солоновского сельсовета</w:t>
            </w:r>
          </w:p>
        </w:tc>
        <w:tc>
          <w:tcPr>
            <w:tcW w:w="3" w:type="pct"/>
          </w:tcPr>
          <w:p w:rsidR="00036E89" w:rsidRPr="00D360E8" w:rsidRDefault="00036E89" w:rsidP="00036E89">
            <w:pPr>
              <w:jc w:val="left"/>
              <w:rPr>
                <w:lang w:val="ru-RU"/>
              </w:rPr>
            </w:pPr>
          </w:p>
        </w:tc>
      </w:tr>
      <w:tr w:rsidR="00036E89" w:rsidRPr="00B8413D" w:rsidTr="00D360E8">
        <w:tc>
          <w:tcPr>
            <w:tcW w:w="2498" w:type="pct"/>
          </w:tcPr>
          <w:p w:rsidR="00036E89" w:rsidRPr="00D360E8" w:rsidRDefault="00036E89" w:rsidP="00036E89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036E89" w:rsidRDefault="00036E89" w:rsidP="00036E8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 исполнении бюджета</w:t>
            </w:r>
            <w:r w:rsidRPr="00D360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Солоновский</w:t>
            </w:r>
            <w:proofErr w:type="spellEnd"/>
            <w:r w:rsidRPr="00D360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сельсовет Новичихинского района з</w:t>
            </w:r>
            <w:r w:rsidRPr="00D360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2022 год»</w:t>
            </w:r>
          </w:p>
          <w:p w:rsidR="00036E89" w:rsidRPr="00D360E8" w:rsidRDefault="00036E89" w:rsidP="00036E89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№___ от 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_.2023 год</w:t>
            </w:r>
          </w:p>
        </w:tc>
        <w:tc>
          <w:tcPr>
            <w:tcW w:w="3" w:type="pct"/>
          </w:tcPr>
          <w:p w:rsidR="00036E89" w:rsidRPr="00D360E8" w:rsidRDefault="00036E89" w:rsidP="00036E89">
            <w:pPr>
              <w:jc w:val="left"/>
              <w:rPr>
                <w:lang w:val="ru-RU"/>
              </w:rPr>
            </w:pPr>
          </w:p>
        </w:tc>
      </w:tr>
      <w:tr w:rsidR="00D360E8" w:rsidRPr="00B8413D" w:rsidTr="00D360E8">
        <w:trPr>
          <w:gridAfter w:val="1"/>
          <w:wAfter w:w="3" w:type="pct"/>
        </w:trPr>
        <w:tc>
          <w:tcPr>
            <w:tcW w:w="2498" w:type="pct"/>
          </w:tcPr>
          <w:p w:rsidR="00D360E8" w:rsidRPr="00D360E8" w:rsidRDefault="00D360E8" w:rsidP="00D360E8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D360E8" w:rsidRPr="00D360E8" w:rsidRDefault="00D360E8" w:rsidP="00D360E8">
            <w:pPr>
              <w:jc w:val="left"/>
              <w:rPr>
                <w:lang w:val="ru-RU"/>
              </w:rPr>
            </w:pPr>
          </w:p>
        </w:tc>
      </w:tr>
      <w:tr w:rsidR="00D360E8" w:rsidRPr="00B8413D" w:rsidTr="00D360E8">
        <w:trPr>
          <w:gridAfter w:val="1"/>
          <w:wAfter w:w="3" w:type="pct"/>
        </w:trPr>
        <w:tc>
          <w:tcPr>
            <w:tcW w:w="2498" w:type="pct"/>
          </w:tcPr>
          <w:p w:rsidR="00D360E8" w:rsidRPr="00D360E8" w:rsidRDefault="00D360E8" w:rsidP="00D360E8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D360E8" w:rsidRPr="00D360E8" w:rsidRDefault="00D360E8" w:rsidP="00D360E8">
            <w:pPr>
              <w:jc w:val="left"/>
              <w:rPr>
                <w:lang w:val="ru-RU"/>
              </w:rPr>
            </w:pPr>
          </w:p>
        </w:tc>
      </w:tr>
      <w:tr w:rsidR="00D360E8" w:rsidRPr="00B8413D" w:rsidTr="00D360E8">
        <w:trPr>
          <w:gridAfter w:val="1"/>
          <w:wAfter w:w="3" w:type="pct"/>
        </w:trPr>
        <w:tc>
          <w:tcPr>
            <w:tcW w:w="2498" w:type="pct"/>
          </w:tcPr>
          <w:p w:rsidR="00D360E8" w:rsidRPr="00D360E8" w:rsidRDefault="00D360E8" w:rsidP="00D360E8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D360E8" w:rsidRPr="00D360E8" w:rsidRDefault="00D360E8" w:rsidP="00D360E8">
            <w:pPr>
              <w:jc w:val="left"/>
              <w:rPr>
                <w:lang w:val="ru-RU"/>
              </w:rPr>
            </w:pPr>
          </w:p>
        </w:tc>
      </w:tr>
    </w:tbl>
    <w:p w:rsidR="001029EE" w:rsidRPr="00D360E8" w:rsidRDefault="004453AF">
      <w:pPr>
        <w:jc w:val="center"/>
        <w:rPr>
          <w:lang w:val="ru-RU"/>
        </w:rPr>
      </w:pPr>
      <w:r w:rsidRPr="00D360E8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</w:t>
      </w:r>
      <w:r w:rsidR="00036E89">
        <w:rPr>
          <w:rFonts w:ascii="Times New Roman" w:eastAsia="Times New Roman" w:hAnsi="Times New Roman" w:cs="Times New Roman"/>
          <w:sz w:val="28"/>
          <w:szCs w:val="28"/>
          <w:lang w:val="ru-RU"/>
        </w:rPr>
        <w:t>ов бюджета сельского поселения з</w:t>
      </w:r>
      <w:r w:rsidRPr="00D360E8">
        <w:rPr>
          <w:rFonts w:ascii="Times New Roman" w:eastAsia="Times New Roman" w:hAnsi="Times New Roman" w:cs="Times New Roman"/>
          <w:sz w:val="28"/>
          <w:szCs w:val="28"/>
          <w:lang w:val="ru-RU"/>
        </w:rPr>
        <w:t>а 2022 год</w:t>
      </w:r>
    </w:p>
    <w:p w:rsidR="001029EE" w:rsidRPr="00D360E8" w:rsidRDefault="001029E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708"/>
        <w:gridCol w:w="983"/>
        <w:gridCol w:w="1989"/>
        <w:gridCol w:w="692"/>
        <w:gridCol w:w="1194"/>
      </w:tblGrid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6354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Исполнено</w:t>
            </w:r>
            <w:r w:rsidR="00445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453A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="00445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453A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D360E8" w:rsidRDefault="004453AF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Солоновского сельсовета Новичихинского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F376CA" w:rsidRDefault="00D2724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8 294,0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F376CA" w:rsidRDefault="00D2724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8 294,0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126929" w:rsidRDefault="00D27248" w:rsidP="004A21E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3 649,9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D360E8" w:rsidRDefault="004453AF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AE017B" w:rsidRDefault="00036E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704,5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AE017B" w:rsidRDefault="00036E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704,5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D360E8" w:rsidRDefault="004453AF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AE017B" w:rsidRDefault="00036E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704,5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D360E8" w:rsidRDefault="004453AF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0A517C" w:rsidRDefault="00036E89" w:rsidP="004A21E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1 509,0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D360E8" w:rsidRDefault="004453AF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AE017B" w:rsidRDefault="00036E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1 509,0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D360E8" w:rsidRDefault="004453AF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AE017B" w:rsidRDefault="00036E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443,2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D360E8" w:rsidRDefault="004453AF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AE017B" w:rsidRDefault="00036E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1026,4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036E89" w:rsidRDefault="00036E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39,4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036E89" w:rsidRDefault="00036E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админитсраций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4F020D" w:rsidRDefault="004F020D" w:rsidP="00036E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36E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436,4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D360E8" w:rsidRDefault="004453AF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обеспечение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4F020D" w:rsidRDefault="004F020D" w:rsidP="00036E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36E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397,8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D360E8" w:rsidRDefault="004453AF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AE017B" w:rsidRDefault="004453AF" w:rsidP="00036E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36E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36E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393,1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D360E8" w:rsidRDefault="004453AF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0A517C" w:rsidRDefault="00036E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4,7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D360E8" w:rsidRDefault="004453AF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D360E8" w:rsidRDefault="004453AF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AE017B" w:rsidRDefault="00036E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36,6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D360E8" w:rsidRDefault="004453AF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AE017B" w:rsidRDefault="00036E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36,6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4F020D" w:rsidRDefault="004F020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313,3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4F020D" w:rsidRDefault="004F020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313,3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D360E8" w:rsidRDefault="004453AF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</w:t>
            </w:r>
            <w:r w:rsidR="007761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4F020D" w:rsidRDefault="004F020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313,3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D360E8" w:rsidRDefault="004453AF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</w:t>
            </w:r>
            <w:r w:rsidR="007761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4F020D" w:rsidRDefault="0063544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313,3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D360E8" w:rsidRDefault="004453AF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</w:t>
            </w:r>
            <w:r w:rsidR="007761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635448" w:rsidRDefault="0063544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D360E8" w:rsidRDefault="004453AF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126929" w:rsidRDefault="00D2724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191,0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D360E8" w:rsidRDefault="00F376C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Гражданская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F376CA" w:rsidRDefault="004453AF" w:rsidP="00F376C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F376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6354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453A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376CA" w:rsidRPr="00F376C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6CA" w:rsidRDefault="00F376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6CA" w:rsidRPr="00F376CA" w:rsidRDefault="00F37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6CA" w:rsidRPr="00F376CA" w:rsidRDefault="00F376CA" w:rsidP="00F37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6CA" w:rsidRPr="00F376CA" w:rsidRDefault="00F376C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6CA" w:rsidRPr="00F376CA" w:rsidRDefault="00F376CA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6CA" w:rsidRPr="00F376CA" w:rsidRDefault="00635448" w:rsidP="00635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F376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F376CA" w:rsidRPr="00F376C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6CA" w:rsidRDefault="00F376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6CA" w:rsidRPr="00F376CA" w:rsidRDefault="00F37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6CA" w:rsidRPr="00F376CA" w:rsidRDefault="00F376CA" w:rsidP="00F37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6CA" w:rsidRPr="00F376CA" w:rsidRDefault="00F376C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6CA" w:rsidRPr="00F376CA" w:rsidRDefault="00F376C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6CA" w:rsidRPr="00F376CA" w:rsidRDefault="00635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F376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D360E8" w:rsidRDefault="004453AF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F376CA" w:rsidRDefault="004453AF" w:rsidP="00F376C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F376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6354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4453A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D360E8" w:rsidRDefault="004453AF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F376CA" w:rsidRDefault="004453AF" w:rsidP="00F376C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F376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6354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453A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E017B" w:rsidRPr="00AE017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17B" w:rsidRPr="00D360E8" w:rsidRDefault="00AE01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17B" w:rsidRPr="00AE017B" w:rsidRDefault="00AE0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17B" w:rsidRPr="00AE017B" w:rsidRDefault="00AE017B" w:rsidP="00F37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17B" w:rsidRPr="00AE017B" w:rsidRDefault="00AE0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17B" w:rsidRPr="00AE017B" w:rsidRDefault="00AE0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17B" w:rsidRPr="00AE017B" w:rsidRDefault="00635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191,0</w:t>
            </w:r>
          </w:p>
        </w:tc>
      </w:tr>
      <w:tr w:rsidR="00AE017B" w:rsidRPr="00AE017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17B" w:rsidRDefault="00AE017B" w:rsidP="00AE017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17B" w:rsidRDefault="00AE0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17B" w:rsidRDefault="00AE017B" w:rsidP="00F37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03 10 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17B" w:rsidRPr="00AE017B" w:rsidRDefault="00AE0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17B" w:rsidRPr="00AE017B" w:rsidRDefault="00AE0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17B" w:rsidRDefault="00635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191,0</w:t>
            </w:r>
          </w:p>
        </w:tc>
      </w:tr>
      <w:tr w:rsidR="00AE017B" w:rsidRPr="00AE017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17B" w:rsidRPr="00D360E8" w:rsidRDefault="00AE017B" w:rsidP="00AE017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17B" w:rsidRDefault="00AE0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17B" w:rsidRDefault="00AE017B" w:rsidP="00F37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17B" w:rsidRDefault="00AE0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17B" w:rsidRPr="00AE017B" w:rsidRDefault="00AE0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17B" w:rsidRDefault="00635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191,0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F376CA" w:rsidRDefault="00635448" w:rsidP="004F020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1 737,5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F376CA" w:rsidRDefault="00635448" w:rsidP="004F020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1737,5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D360E8" w:rsidRDefault="004453AF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F376CA" w:rsidRDefault="00635448" w:rsidP="0063544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1 737,5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D360E8" w:rsidRDefault="004453AF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F376CA" w:rsidRDefault="00635448" w:rsidP="004F020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1 737,5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126929" w:rsidRDefault="0063544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418,3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6354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4453A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D360E8" w:rsidRDefault="004453AF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6354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4453A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D360E8" w:rsidRDefault="004453AF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6354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4453A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126929" w:rsidRDefault="0063544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418,3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126929" w:rsidRDefault="0063544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151,5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D360E8" w:rsidRDefault="004453AF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126929" w:rsidRDefault="0063544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151,5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D360E8" w:rsidRDefault="004453AF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635448" w:rsidRDefault="0063544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D360E8" w:rsidRDefault="004453AF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635448" w:rsidRDefault="0063544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D360E8" w:rsidRDefault="004453AF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635448" w:rsidRDefault="0063544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10,9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D360E8" w:rsidRDefault="004453AF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635448" w:rsidRDefault="0063544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10,9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D360E8" w:rsidRDefault="004453AF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сбора и вывоза бытовых отходов и мусора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3B2616" w:rsidRDefault="003B261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255,9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D360E8" w:rsidRDefault="004453AF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3B2616" w:rsidRDefault="003B261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255,9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4A21E8" w:rsidRDefault="004453AF" w:rsidP="00D2724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272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272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946,9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4A21E8" w:rsidRDefault="004453AF" w:rsidP="00D2724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354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354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913,</w:t>
            </w:r>
            <w:r w:rsidR="00D272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4A21E8" w:rsidRDefault="00635448" w:rsidP="00D2724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1 244,</w:t>
            </w:r>
            <w:r w:rsidR="00D272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D360E8" w:rsidRDefault="004453AF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4A21E8" w:rsidRDefault="00635448" w:rsidP="00D2724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1 244,</w:t>
            </w:r>
            <w:r w:rsidR="00D272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D360E8" w:rsidRDefault="004453AF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669,0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669,0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D360E8" w:rsidRDefault="004453AF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4A21E8" w:rsidRDefault="0063544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33,6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D360E8" w:rsidRDefault="004453AF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1029E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4A21E8" w:rsidRDefault="0063544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33,6</w:t>
            </w:r>
          </w:p>
        </w:tc>
      </w:tr>
      <w:tr w:rsidR="001029E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D360E8" w:rsidRDefault="004453AF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Default="004453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9EE" w:rsidRPr="004A21E8" w:rsidRDefault="0063544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33,6</w:t>
            </w:r>
          </w:p>
        </w:tc>
      </w:tr>
      <w:tr w:rsidR="003B26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616" w:rsidRPr="00D360E8" w:rsidRDefault="003B26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населения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616" w:rsidRPr="003B2616" w:rsidRDefault="003B2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616" w:rsidRPr="003B2616" w:rsidRDefault="003B2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616" w:rsidRDefault="003B2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616" w:rsidRDefault="003B2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616" w:rsidRDefault="00635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37,1</w:t>
            </w:r>
          </w:p>
        </w:tc>
      </w:tr>
      <w:tr w:rsidR="003B26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616" w:rsidRPr="00D360E8" w:rsidRDefault="003B26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616" w:rsidRPr="003B2616" w:rsidRDefault="003B2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616" w:rsidRPr="003B2616" w:rsidRDefault="003B2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616" w:rsidRPr="003B2616" w:rsidRDefault="003B2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616" w:rsidRDefault="003B2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616" w:rsidRDefault="00635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37,1</w:t>
            </w:r>
          </w:p>
        </w:tc>
      </w:tr>
      <w:tr w:rsidR="003B2616" w:rsidRPr="003B26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616" w:rsidRPr="00D360E8" w:rsidRDefault="003B26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населения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616" w:rsidRPr="003B2616" w:rsidRDefault="003B2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616" w:rsidRPr="003B2616" w:rsidRDefault="003B2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616" w:rsidRPr="003B2616" w:rsidRDefault="003B2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616" w:rsidRPr="003B2616" w:rsidRDefault="003B2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616" w:rsidRDefault="00635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37,1</w:t>
            </w:r>
          </w:p>
        </w:tc>
      </w:tr>
    </w:tbl>
    <w:p w:rsidR="001029EE" w:rsidRPr="003B2616" w:rsidRDefault="001029EE">
      <w:pPr>
        <w:rPr>
          <w:lang w:val="ru-RU"/>
        </w:rPr>
      </w:pPr>
    </w:p>
    <w:p w:rsidR="001029EE" w:rsidRPr="003B2616" w:rsidRDefault="001029EE">
      <w:pPr>
        <w:rPr>
          <w:lang w:val="ru-RU"/>
        </w:rPr>
        <w:sectPr w:rsidR="001029EE" w:rsidRPr="003B2616">
          <w:head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1029EE">
        <w:tc>
          <w:tcPr>
            <w:tcW w:w="2500" w:type="pct"/>
          </w:tcPr>
          <w:p w:rsidR="001029EE" w:rsidRPr="003B2616" w:rsidRDefault="001029E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029EE" w:rsidRDefault="0063544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635448" w:rsidRPr="00741C6E">
        <w:tc>
          <w:tcPr>
            <w:tcW w:w="2500" w:type="pct"/>
          </w:tcPr>
          <w:p w:rsidR="00635448" w:rsidRDefault="00635448" w:rsidP="00635448">
            <w:pPr>
              <w:jc w:val="left"/>
            </w:pPr>
          </w:p>
        </w:tc>
        <w:tc>
          <w:tcPr>
            <w:tcW w:w="2500" w:type="pct"/>
          </w:tcPr>
          <w:p w:rsidR="00635448" w:rsidRDefault="00635448" w:rsidP="0063544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360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  <w:r w:rsidRPr="00D360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635448" w:rsidRPr="00D360E8" w:rsidRDefault="00635448" w:rsidP="00635448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Солоновского сельсовета</w:t>
            </w:r>
          </w:p>
        </w:tc>
      </w:tr>
      <w:tr w:rsidR="00635448" w:rsidRPr="00B8413D">
        <w:tc>
          <w:tcPr>
            <w:tcW w:w="2500" w:type="pct"/>
          </w:tcPr>
          <w:p w:rsidR="00635448" w:rsidRPr="00D360E8" w:rsidRDefault="00635448" w:rsidP="0063544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35448" w:rsidRDefault="00635448" w:rsidP="0063544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 исполнении бюджета</w:t>
            </w:r>
            <w:r w:rsidRPr="00D360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Солоновский</w:t>
            </w:r>
            <w:proofErr w:type="spellEnd"/>
            <w:r w:rsidRPr="00D360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сельсовет Новичихинского района з</w:t>
            </w:r>
            <w:r w:rsidRPr="00D360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2022 год»</w:t>
            </w:r>
          </w:p>
          <w:p w:rsidR="00635448" w:rsidRPr="00D360E8" w:rsidRDefault="00635448" w:rsidP="00635448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№___ от 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_.2023 год</w:t>
            </w:r>
          </w:p>
        </w:tc>
      </w:tr>
      <w:tr w:rsidR="00D360E8" w:rsidRPr="00B8413D">
        <w:tc>
          <w:tcPr>
            <w:tcW w:w="2500" w:type="pct"/>
          </w:tcPr>
          <w:p w:rsidR="00D360E8" w:rsidRPr="00D360E8" w:rsidRDefault="00D360E8" w:rsidP="00D360E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360E8" w:rsidRPr="00D360E8" w:rsidRDefault="00D360E8" w:rsidP="00D360E8">
            <w:pPr>
              <w:jc w:val="left"/>
              <w:rPr>
                <w:lang w:val="ru-RU"/>
              </w:rPr>
            </w:pPr>
          </w:p>
        </w:tc>
      </w:tr>
      <w:tr w:rsidR="00D360E8" w:rsidRPr="00B8413D">
        <w:tc>
          <w:tcPr>
            <w:tcW w:w="2500" w:type="pct"/>
          </w:tcPr>
          <w:p w:rsidR="00D360E8" w:rsidRPr="00D360E8" w:rsidRDefault="00D360E8" w:rsidP="00D360E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360E8" w:rsidRPr="00D360E8" w:rsidRDefault="00D360E8" w:rsidP="00D360E8">
            <w:pPr>
              <w:jc w:val="left"/>
              <w:rPr>
                <w:lang w:val="ru-RU"/>
              </w:rPr>
            </w:pPr>
          </w:p>
        </w:tc>
      </w:tr>
      <w:tr w:rsidR="00D360E8" w:rsidRPr="00B8413D">
        <w:tc>
          <w:tcPr>
            <w:tcW w:w="2500" w:type="pct"/>
          </w:tcPr>
          <w:p w:rsidR="00D360E8" w:rsidRPr="00D360E8" w:rsidRDefault="00D360E8" w:rsidP="00D360E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360E8" w:rsidRPr="00D360E8" w:rsidRDefault="00D360E8" w:rsidP="00D360E8">
            <w:pPr>
              <w:jc w:val="left"/>
              <w:rPr>
                <w:lang w:val="ru-RU"/>
              </w:rPr>
            </w:pPr>
          </w:p>
        </w:tc>
      </w:tr>
    </w:tbl>
    <w:p w:rsidR="001029EE" w:rsidRPr="00D360E8" w:rsidRDefault="004453AF">
      <w:pPr>
        <w:jc w:val="center"/>
        <w:rPr>
          <w:lang w:val="ru-RU"/>
        </w:rPr>
      </w:pPr>
      <w:r w:rsidRPr="00D360E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</w:t>
      </w:r>
      <w:r w:rsidR="00635448">
        <w:rPr>
          <w:rFonts w:ascii="Times New Roman" w:eastAsia="Times New Roman" w:hAnsi="Times New Roman" w:cs="Times New Roman"/>
          <w:sz w:val="28"/>
          <w:szCs w:val="28"/>
          <w:lang w:val="ru-RU"/>
        </w:rPr>
        <w:t>м и подгруппам) видов расходов з</w:t>
      </w:r>
      <w:r w:rsidRPr="00D360E8">
        <w:rPr>
          <w:rFonts w:ascii="Times New Roman" w:eastAsia="Times New Roman" w:hAnsi="Times New Roman" w:cs="Times New Roman"/>
          <w:sz w:val="28"/>
          <w:szCs w:val="28"/>
          <w:lang w:val="ru-RU"/>
        </w:rPr>
        <w:t>а 2022 год</w:t>
      </w:r>
    </w:p>
    <w:p w:rsidR="001029EE" w:rsidRPr="00D360E8" w:rsidRDefault="001029EE">
      <w:pPr>
        <w:jc w:val="left"/>
        <w:rPr>
          <w:lang w:val="ru-RU"/>
        </w:rPr>
      </w:pPr>
    </w:p>
    <w:tbl>
      <w:tblPr>
        <w:tblW w:w="56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7"/>
        <w:gridCol w:w="876"/>
        <w:gridCol w:w="1795"/>
        <w:gridCol w:w="544"/>
        <w:gridCol w:w="1300"/>
        <w:gridCol w:w="1194"/>
      </w:tblGrid>
      <w:tr w:rsidR="00635448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448" w:rsidRDefault="006354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448" w:rsidRDefault="006354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448" w:rsidRDefault="006354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448" w:rsidRDefault="006354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448" w:rsidRDefault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Уточненный план</w:t>
            </w:r>
            <w:r w:rsidR="00635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3544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="00635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3544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448" w:rsidRDefault="00324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35448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448" w:rsidRDefault="006354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448" w:rsidRDefault="006354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448" w:rsidRDefault="006354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448" w:rsidRDefault="006354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448" w:rsidRDefault="006354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448" w:rsidRPr="00324C1E" w:rsidRDefault="00324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D360E8" w:rsidRDefault="00324C1E" w:rsidP="00324C1E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Солоновского сельсовета Новичихинского района Алтайского края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D360E8" w:rsidRDefault="00324C1E" w:rsidP="00324C1E">
            <w:pPr>
              <w:jc w:val="center"/>
              <w:rPr>
                <w:lang w:val="ru-RU"/>
              </w:rPr>
            </w:pP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D360E8" w:rsidRDefault="00324C1E" w:rsidP="00324C1E">
            <w:pPr>
              <w:jc w:val="center"/>
              <w:rPr>
                <w:lang w:val="ru-RU"/>
              </w:rPr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D360E8" w:rsidRDefault="00324C1E" w:rsidP="00324C1E">
            <w:pPr>
              <w:jc w:val="center"/>
              <w:rPr>
                <w:lang w:val="ru-RU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105585" w:rsidRDefault="00105585" w:rsidP="00324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5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9 287,1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F376CA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8 294,0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105585" w:rsidRDefault="00105585" w:rsidP="00324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5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9 287,1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F376CA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8 294,0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EC09BE" w:rsidRDefault="00EC09BE" w:rsidP="00324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4 072,0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126929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3 649,9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D360E8" w:rsidRDefault="00324C1E" w:rsidP="00324C1E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126929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705,1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AE017B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704,5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126929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705,1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AE017B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704,5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D360E8" w:rsidRDefault="00324C1E" w:rsidP="00324C1E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126929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705,1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AE017B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704,5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D360E8" w:rsidRDefault="00324C1E" w:rsidP="00324C1E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126929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1 567,2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0A517C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1 509,0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D360E8" w:rsidRDefault="00324C1E" w:rsidP="00324C1E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E96E0D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1 567,2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AE017B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1 509,0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D360E8" w:rsidRDefault="00324C1E" w:rsidP="00324C1E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126929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444,2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AE017B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443,2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D360E8" w:rsidRDefault="00324C1E" w:rsidP="00324C1E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126929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1083,6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AE017B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1026,4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324C1E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036E89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39,4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036E89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админитсраций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386943" w:rsidRDefault="00386943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1 789,7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4F020D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1 436,4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D360E8" w:rsidRDefault="00324C1E" w:rsidP="00324C1E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обеспечение хозяйственного обслуживания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386943" w:rsidRDefault="00386943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1 749,2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4F020D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1 397,8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D360E8" w:rsidRDefault="00324C1E" w:rsidP="00324C1E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126929" w:rsidRDefault="00324C1E" w:rsidP="0038694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86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394,2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AE017B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393,1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D360E8" w:rsidRDefault="00324C1E" w:rsidP="00324C1E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86943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355,0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0A517C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4,7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D360E8" w:rsidRDefault="00324C1E" w:rsidP="00324C1E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D360E8" w:rsidRDefault="00324C1E" w:rsidP="00324C1E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703E61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AE017B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36,6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D360E8" w:rsidRDefault="00324C1E" w:rsidP="00324C1E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703E61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AE017B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36,6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9000D0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313,3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4F020D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313,3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9000D0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313,3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4F020D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313,3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D360E8" w:rsidRDefault="00324C1E" w:rsidP="00324C1E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9000D0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313,3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4F020D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313,3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D360E8" w:rsidRDefault="00324C1E" w:rsidP="00324C1E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9000D0" w:rsidRDefault="006A7E3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313,3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4F020D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313,3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D360E8" w:rsidRDefault="00324C1E" w:rsidP="00324C1E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6A7E3E" w:rsidRDefault="006A7E3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635448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D360E8" w:rsidRDefault="00324C1E" w:rsidP="00324C1E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703E61" w:rsidRDefault="006A7E3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198,0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126929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191,0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D360E8" w:rsidRDefault="00324C1E" w:rsidP="00324C1E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Гражданская оборона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270490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4C1E" w:rsidRPr="00270490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D360E8" w:rsidRDefault="00324C1E" w:rsidP="00324C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270490" w:rsidRDefault="00324C1E" w:rsidP="00324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03 09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270490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0250010860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270490" w:rsidRDefault="00324C1E" w:rsidP="00324C1E">
            <w:pPr>
              <w:jc w:val="center"/>
              <w:rPr>
                <w:lang w:val="ru-RU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270490" w:rsidRDefault="00324C1E" w:rsidP="00324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F376CA" w:rsidRDefault="00324C1E" w:rsidP="00324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24C1E" w:rsidRPr="00270490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D360E8" w:rsidRDefault="00324C1E" w:rsidP="00324C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270490" w:rsidRDefault="00324C1E" w:rsidP="00324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03 09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270490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0250010860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270490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270490" w:rsidRDefault="00324C1E" w:rsidP="00324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F376CA" w:rsidRDefault="00324C1E" w:rsidP="00324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D360E8" w:rsidRDefault="00324C1E" w:rsidP="00324C1E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703E61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D360E8" w:rsidRDefault="00324C1E" w:rsidP="00324C1E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703E61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4C1E" w:rsidRPr="00703E61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D360E8" w:rsidRDefault="00324C1E" w:rsidP="00324C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703E61" w:rsidRDefault="00324C1E" w:rsidP="00324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703E61" w:rsidRDefault="00324C1E" w:rsidP="00324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703E61" w:rsidRDefault="00324C1E" w:rsidP="00324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703E61" w:rsidRDefault="006A7E3E" w:rsidP="00324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191,0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AE017B" w:rsidRDefault="00324C1E" w:rsidP="00324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191,0</w:t>
            </w:r>
          </w:p>
        </w:tc>
      </w:tr>
      <w:tr w:rsidR="00324C1E" w:rsidRPr="00703E61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703E61" w:rsidRDefault="00324C1E" w:rsidP="00324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703E61" w:rsidRDefault="00324C1E" w:rsidP="00324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703E61" w:rsidRDefault="00324C1E" w:rsidP="00324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703E61" w:rsidRDefault="006A7E3E" w:rsidP="00324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191,0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191,0</w:t>
            </w:r>
          </w:p>
        </w:tc>
      </w:tr>
      <w:tr w:rsidR="00324C1E" w:rsidRPr="00703E61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D360E8" w:rsidRDefault="00324C1E" w:rsidP="00324C1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703E61" w:rsidRDefault="00324C1E" w:rsidP="00324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703E61" w:rsidRDefault="00324C1E" w:rsidP="00324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9990014710 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703E61" w:rsidRDefault="00324C1E" w:rsidP="00324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703E61" w:rsidRDefault="006A7E3E" w:rsidP="00324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191,0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191,0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F376CA" w:rsidRDefault="00324C1E" w:rsidP="006A7E3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A7E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126,6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F376CA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1 737,5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F376CA" w:rsidRDefault="00324C1E" w:rsidP="006A7E3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A7E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126,6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F376CA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1737,5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D360E8" w:rsidRDefault="00324C1E" w:rsidP="00324C1E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F376CA" w:rsidRDefault="00324C1E" w:rsidP="006A7E3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A7E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126,6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F376CA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1 737,5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D360E8" w:rsidRDefault="00324C1E" w:rsidP="00324C1E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F376CA" w:rsidRDefault="00324C1E" w:rsidP="006A7E3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A7E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126,6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F376CA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1 737,5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371AE0" w:rsidRDefault="006A7E3E" w:rsidP="006A7E3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563,9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126929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418,3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D360E8" w:rsidRDefault="00324C1E" w:rsidP="00324C1E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D360E8" w:rsidRDefault="00324C1E" w:rsidP="00324C1E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703E61" w:rsidRDefault="006A7E3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562,9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126929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418,3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703E61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267,0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126929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151,5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D360E8" w:rsidRDefault="00324C1E" w:rsidP="00324C1E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703E61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267,0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126929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151,5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D360E8" w:rsidRDefault="00324C1E" w:rsidP="00324C1E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захоронение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6A7E3E" w:rsidRDefault="006A7E3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635448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D360E8" w:rsidRDefault="00324C1E" w:rsidP="00324C1E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6A7E3E" w:rsidRDefault="006A7E3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635448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D360E8" w:rsidRDefault="00324C1E" w:rsidP="00324C1E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635448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10,9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D360E8" w:rsidRDefault="00324C1E" w:rsidP="00324C1E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635448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10,9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D360E8" w:rsidRDefault="00324C1E" w:rsidP="00324C1E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сбора и вывоза бытовых отходов и мусора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9000D0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255,9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3B2616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255,9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D360E8" w:rsidRDefault="00324C1E" w:rsidP="00324C1E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9000D0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255,9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3B2616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255,9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9000D0" w:rsidRDefault="00324C1E" w:rsidP="006A7E3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A7E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976,2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4A21E8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946,9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371AE0" w:rsidRDefault="00324C1E" w:rsidP="006A7E3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A7E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A7E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914,5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4A21E8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913,3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371AE0" w:rsidRDefault="00324C1E" w:rsidP="006A7E3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A7E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245,5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4A21E8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1 244,3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D360E8" w:rsidRDefault="00324C1E" w:rsidP="00324C1E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371AE0" w:rsidRDefault="00324C1E" w:rsidP="006A7E3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A7E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245,5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4A21E8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1 244,3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D360E8" w:rsidRDefault="00324C1E" w:rsidP="00324C1E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669,0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669,0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D360E8" w:rsidRDefault="00324C1E" w:rsidP="00324C1E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371AE0" w:rsidRDefault="006A7E3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61,7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4A21E8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33,6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D360E8" w:rsidRDefault="00324C1E" w:rsidP="00324C1E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371AE0" w:rsidRDefault="006A7E3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61,7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4A21E8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33,6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D360E8" w:rsidRDefault="00324C1E" w:rsidP="00324C1E">
            <w:pPr>
              <w:rPr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371AE0" w:rsidRDefault="006A7E3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61,7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4A21E8" w:rsidRDefault="00324C1E" w:rsidP="00324C1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33,6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D360E8" w:rsidRDefault="00324C1E" w:rsidP="00324C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населения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9000D0" w:rsidRDefault="00324C1E" w:rsidP="00324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6A7E3E" w:rsidP="00324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37,1</w:t>
            </w:r>
          </w:p>
        </w:tc>
      </w:tr>
      <w:tr w:rsidR="00324C1E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D360E8" w:rsidRDefault="00324C1E" w:rsidP="00324C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9000D0" w:rsidRDefault="00324C1E" w:rsidP="00324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9000D0" w:rsidRDefault="00324C1E" w:rsidP="00324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6A7E3E" w:rsidP="00324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37,1</w:t>
            </w:r>
          </w:p>
        </w:tc>
      </w:tr>
      <w:tr w:rsidR="00324C1E" w:rsidRPr="009000D0" w:rsidTr="00324C1E">
        <w:tc>
          <w:tcPr>
            <w:tcW w:w="2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D360E8" w:rsidRDefault="00324C1E" w:rsidP="00324C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населения и иные выплаты населению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9000D0" w:rsidRDefault="00324C1E" w:rsidP="00324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9000D0" w:rsidRDefault="00324C1E" w:rsidP="00324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Pr="009000D0" w:rsidRDefault="00324C1E" w:rsidP="00324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6A7E3E" w:rsidP="00324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C1E" w:rsidRDefault="00324C1E" w:rsidP="00324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37,1</w:t>
            </w:r>
          </w:p>
        </w:tc>
      </w:tr>
    </w:tbl>
    <w:p w:rsidR="001029EE" w:rsidRPr="009000D0" w:rsidRDefault="001029EE">
      <w:pPr>
        <w:rPr>
          <w:lang w:val="ru-RU"/>
        </w:rPr>
      </w:pPr>
    </w:p>
    <w:p w:rsidR="001029EE" w:rsidRPr="009000D0" w:rsidRDefault="001029EE">
      <w:pPr>
        <w:rPr>
          <w:lang w:val="ru-RU"/>
        </w:rPr>
        <w:sectPr w:rsidR="001029EE" w:rsidRPr="009000D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074B5" w:rsidRPr="00036E89" w:rsidTr="00F939F8">
        <w:tc>
          <w:tcPr>
            <w:tcW w:w="2500" w:type="pct"/>
          </w:tcPr>
          <w:p w:rsidR="00A074B5" w:rsidRDefault="00A074B5" w:rsidP="00F939F8">
            <w:pPr>
              <w:jc w:val="left"/>
            </w:pPr>
          </w:p>
        </w:tc>
        <w:tc>
          <w:tcPr>
            <w:tcW w:w="2500" w:type="pct"/>
          </w:tcPr>
          <w:p w:rsidR="00A074B5" w:rsidRPr="00036E89" w:rsidRDefault="00A074B5" w:rsidP="00F939F8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A074B5" w:rsidRPr="00741C6E" w:rsidTr="00F939F8">
        <w:tc>
          <w:tcPr>
            <w:tcW w:w="2500" w:type="pct"/>
          </w:tcPr>
          <w:p w:rsidR="00A074B5" w:rsidRDefault="00A074B5" w:rsidP="00F939F8">
            <w:pPr>
              <w:jc w:val="left"/>
            </w:pPr>
          </w:p>
        </w:tc>
        <w:tc>
          <w:tcPr>
            <w:tcW w:w="2500" w:type="pct"/>
          </w:tcPr>
          <w:p w:rsidR="00A074B5" w:rsidRDefault="00A074B5" w:rsidP="00F939F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360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  <w:r w:rsidRPr="00D360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A074B5" w:rsidRPr="00D360E8" w:rsidRDefault="00A074B5" w:rsidP="00F939F8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Солоновского сельсовета</w:t>
            </w:r>
          </w:p>
        </w:tc>
      </w:tr>
      <w:tr w:rsidR="00A074B5" w:rsidRPr="00D360E8" w:rsidTr="00F939F8">
        <w:tc>
          <w:tcPr>
            <w:tcW w:w="2500" w:type="pct"/>
          </w:tcPr>
          <w:p w:rsidR="00A074B5" w:rsidRPr="00D360E8" w:rsidRDefault="00A074B5" w:rsidP="00F939F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074B5" w:rsidRDefault="00A074B5" w:rsidP="00F939F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360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 исполнении бюджета</w:t>
            </w:r>
            <w:r w:rsidRPr="00D360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Солоновский</w:t>
            </w:r>
            <w:proofErr w:type="spellEnd"/>
            <w:r w:rsidRPr="00D360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сельсовет Новичихинского района з</w:t>
            </w:r>
            <w:r w:rsidRPr="00D360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2022 год»</w:t>
            </w:r>
          </w:p>
          <w:p w:rsidR="00A074B5" w:rsidRPr="00D360E8" w:rsidRDefault="00A074B5" w:rsidP="00F939F8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№___ от 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_.2023 год</w:t>
            </w:r>
          </w:p>
        </w:tc>
      </w:tr>
    </w:tbl>
    <w:p w:rsidR="00A074B5" w:rsidRDefault="00A074B5" w:rsidP="00A074B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074B5" w:rsidRDefault="00A074B5" w:rsidP="00A074B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074B5" w:rsidRPr="00D360E8" w:rsidRDefault="00A074B5" w:rsidP="00A074B5">
      <w:pPr>
        <w:jc w:val="center"/>
        <w:rPr>
          <w:lang w:val="ru-RU"/>
        </w:rPr>
      </w:pPr>
      <w:r w:rsidRPr="00D360E8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та бюджета сельского поселения з</w:t>
      </w:r>
      <w:r w:rsidRPr="00D360E8">
        <w:rPr>
          <w:rFonts w:ascii="Times New Roman" w:eastAsia="Times New Roman" w:hAnsi="Times New Roman" w:cs="Times New Roman"/>
          <w:sz w:val="28"/>
          <w:szCs w:val="28"/>
          <w:lang w:val="ru-RU"/>
        </w:rPr>
        <w:t>а 2022 год</w:t>
      </w:r>
    </w:p>
    <w:p w:rsidR="00A074B5" w:rsidRPr="00D360E8" w:rsidRDefault="00A074B5" w:rsidP="00A074B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4"/>
        <w:gridCol w:w="3902"/>
        <w:gridCol w:w="1707"/>
      </w:tblGrid>
      <w:tr w:rsidR="00A074B5" w:rsidTr="00F939F8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74B5" w:rsidRDefault="00A074B5" w:rsidP="00F939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74B5" w:rsidRDefault="00A074B5" w:rsidP="00F939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74B5" w:rsidRDefault="00A074B5" w:rsidP="00F939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074B5" w:rsidTr="00F939F8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74B5" w:rsidRPr="00523368" w:rsidRDefault="00A074B5" w:rsidP="00F939F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000 01 00 0000 00 0000 000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74B5" w:rsidRPr="00836439" w:rsidRDefault="00A074B5" w:rsidP="00F939F8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бюджета - всего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74B5" w:rsidRPr="00036E89" w:rsidRDefault="00A074B5" w:rsidP="00F939F8">
            <w:pPr>
              <w:jc w:val="center"/>
              <w:rPr>
                <w:color w:val="FF0000"/>
                <w:lang w:val="ru-RU"/>
              </w:rPr>
            </w:pPr>
            <w:r w:rsidRPr="009B23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-4 939,9</w:t>
            </w:r>
          </w:p>
        </w:tc>
      </w:tr>
      <w:tr w:rsidR="00A074B5" w:rsidTr="00F939F8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74B5" w:rsidRPr="00836439" w:rsidRDefault="00A074B5" w:rsidP="00F939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000 01 05 0201 10 0000 510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74B5" w:rsidRPr="00836439" w:rsidRDefault="00A074B5" w:rsidP="00F939F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74B5" w:rsidRPr="00036E89" w:rsidRDefault="00A074B5" w:rsidP="00F939F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272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- 13 233,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A074B5" w:rsidRPr="00836439" w:rsidTr="00F939F8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74B5" w:rsidRPr="00836439" w:rsidRDefault="00A074B5" w:rsidP="00F939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000 01 05 0201 10 0000 610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74B5" w:rsidRPr="00836439" w:rsidRDefault="00A074B5" w:rsidP="00F939F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74B5" w:rsidRPr="00036E89" w:rsidRDefault="00A074B5" w:rsidP="00F939F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272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8 294,0</w:t>
            </w:r>
          </w:p>
        </w:tc>
      </w:tr>
    </w:tbl>
    <w:p w:rsidR="004453AF" w:rsidRPr="009000D0" w:rsidRDefault="004453AF">
      <w:pPr>
        <w:rPr>
          <w:lang w:val="ru-RU"/>
        </w:rPr>
      </w:pPr>
    </w:p>
    <w:sectPr w:rsidR="004453AF" w:rsidRPr="009000D0">
      <w:headerReference w:type="default" r:id="rId9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5E7" w:rsidRDefault="008245E7" w:rsidP="00D360E8">
      <w:pPr>
        <w:spacing w:after="0" w:line="240" w:lineRule="auto"/>
      </w:pPr>
      <w:r>
        <w:separator/>
      </w:r>
    </w:p>
  </w:endnote>
  <w:endnote w:type="continuationSeparator" w:id="0">
    <w:p w:rsidR="008245E7" w:rsidRDefault="008245E7" w:rsidP="00D3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5E7" w:rsidRDefault="008245E7" w:rsidP="00D360E8">
      <w:pPr>
        <w:spacing w:after="0" w:line="240" w:lineRule="auto"/>
      </w:pPr>
      <w:r>
        <w:separator/>
      </w:r>
    </w:p>
  </w:footnote>
  <w:footnote w:type="continuationSeparator" w:id="0">
    <w:p w:rsidR="008245E7" w:rsidRDefault="008245E7" w:rsidP="00D3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E89" w:rsidRDefault="00ED37D9">
    <w:pPr>
      <w:pStyle w:val="a4"/>
      <w:rPr>
        <w:lang w:val="ru-RU"/>
      </w:rPr>
    </w:pPr>
    <w:r>
      <w:rPr>
        <w:lang w:val="ru-RU"/>
      </w:rPr>
      <w:t>ПРОЕКТ</w:t>
    </w:r>
  </w:p>
  <w:p w:rsidR="00036E89" w:rsidRPr="004A21E8" w:rsidRDefault="00036E89">
    <w:pPr>
      <w:pStyle w:val="a4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4B5" w:rsidRDefault="00A074B5">
    <w:pPr>
      <w:pStyle w:val="a4"/>
      <w:rPr>
        <w:lang w:val="ru-RU"/>
      </w:rPr>
    </w:pPr>
    <w:r>
      <w:rPr>
        <w:lang w:val="ru-RU"/>
      </w:rPr>
      <w:t>ПРОЕКТ</w:t>
    </w:r>
  </w:p>
  <w:p w:rsidR="00A074B5" w:rsidRPr="004A21E8" w:rsidRDefault="00A074B5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57E71"/>
    <w:multiLevelType w:val="hybridMultilevel"/>
    <w:tmpl w:val="DDDE4E9C"/>
    <w:lvl w:ilvl="0" w:tplc="D1344036">
      <w:start w:val="1"/>
      <w:numFmt w:val="decimal"/>
      <w:lvlText w:val="%1.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">
    <w:nsid w:val="6D192252"/>
    <w:multiLevelType w:val="hybridMultilevel"/>
    <w:tmpl w:val="DCE2752C"/>
    <w:lvl w:ilvl="0" w:tplc="90B84B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EE"/>
    <w:rsid w:val="0001330C"/>
    <w:rsid w:val="00017B84"/>
    <w:rsid w:val="00036E89"/>
    <w:rsid w:val="00044C4E"/>
    <w:rsid w:val="00055F93"/>
    <w:rsid w:val="000A517C"/>
    <w:rsid w:val="001029EE"/>
    <w:rsid w:val="00105585"/>
    <w:rsid w:val="00126929"/>
    <w:rsid w:val="00193A73"/>
    <w:rsid w:val="001A49B0"/>
    <w:rsid w:val="001A636B"/>
    <w:rsid w:val="00270490"/>
    <w:rsid w:val="0027669E"/>
    <w:rsid w:val="00277CCA"/>
    <w:rsid w:val="002B6632"/>
    <w:rsid w:val="00324C1E"/>
    <w:rsid w:val="003455B5"/>
    <w:rsid w:val="00371AE0"/>
    <w:rsid w:val="00386943"/>
    <w:rsid w:val="003B2616"/>
    <w:rsid w:val="003B4F77"/>
    <w:rsid w:val="004453AF"/>
    <w:rsid w:val="004A21E8"/>
    <w:rsid w:val="004A5577"/>
    <w:rsid w:val="004F020D"/>
    <w:rsid w:val="00523368"/>
    <w:rsid w:val="00556C8B"/>
    <w:rsid w:val="00635448"/>
    <w:rsid w:val="00683A44"/>
    <w:rsid w:val="006A7E3E"/>
    <w:rsid w:val="006E43B8"/>
    <w:rsid w:val="00703E61"/>
    <w:rsid w:val="00741C6E"/>
    <w:rsid w:val="0074278B"/>
    <w:rsid w:val="00776176"/>
    <w:rsid w:val="008245E7"/>
    <w:rsid w:val="00836439"/>
    <w:rsid w:val="009000D0"/>
    <w:rsid w:val="009569C0"/>
    <w:rsid w:val="00981FE1"/>
    <w:rsid w:val="00983F0B"/>
    <w:rsid w:val="009B23E2"/>
    <w:rsid w:val="00A074B5"/>
    <w:rsid w:val="00A21DE9"/>
    <w:rsid w:val="00AE017B"/>
    <w:rsid w:val="00B67CD0"/>
    <w:rsid w:val="00B8413D"/>
    <w:rsid w:val="00C256AE"/>
    <w:rsid w:val="00C67C8F"/>
    <w:rsid w:val="00C81D71"/>
    <w:rsid w:val="00C85341"/>
    <w:rsid w:val="00C965C2"/>
    <w:rsid w:val="00CA3A3D"/>
    <w:rsid w:val="00CE6ED8"/>
    <w:rsid w:val="00D27248"/>
    <w:rsid w:val="00D360E8"/>
    <w:rsid w:val="00DD42D1"/>
    <w:rsid w:val="00E96E0D"/>
    <w:rsid w:val="00EC09BE"/>
    <w:rsid w:val="00EC3E47"/>
    <w:rsid w:val="00ED37D9"/>
    <w:rsid w:val="00F376CA"/>
    <w:rsid w:val="00FA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E2299-5BFF-42F4-8268-942678F9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D3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60E8"/>
  </w:style>
  <w:style w:type="paragraph" w:styleId="a6">
    <w:name w:val="footer"/>
    <w:basedOn w:val="a"/>
    <w:link w:val="a7"/>
    <w:uiPriority w:val="99"/>
    <w:unhideWhenUsed/>
    <w:rsid w:val="00D3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60E8"/>
  </w:style>
  <w:style w:type="paragraph" w:styleId="a8">
    <w:name w:val="Balloon Text"/>
    <w:basedOn w:val="a"/>
    <w:link w:val="a9"/>
    <w:uiPriority w:val="99"/>
    <w:semiHidden/>
    <w:unhideWhenUsed/>
    <w:rsid w:val="00956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69C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074B5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47732-A635-4843-9601-045694700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14</Pages>
  <Words>2863</Words>
  <Characters>16324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Солоновка</dc:creator>
  <cp:keywords/>
  <dc:description/>
  <cp:lastModifiedBy>User</cp:lastModifiedBy>
  <cp:revision>32</cp:revision>
  <cp:lastPrinted>2023-03-03T09:12:00Z</cp:lastPrinted>
  <dcterms:created xsi:type="dcterms:W3CDTF">2021-11-25T10:26:00Z</dcterms:created>
  <dcterms:modified xsi:type="dcterms:W3CDTF">2023-04-05T08:28:00Z</dcterms:modified>
  <cp:category/>
</cp:coreProperties>
</file>