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7C9E" w14:textId="77777777" w:rsidR="00AC2ABE" w:rsidRPr="00F843EF" w:rsidRDefault="00AC2ABE" w:rsidP="00AC2ABE">
      <w:pPr>
        <w:tabs>
          <w:tab w:val="left" w:pos="3720"/>
        </w:tabs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СОБРАНИЕ ДЕПУТАТОВ</w:t>
      </w:r>
    </w:p>
    <w:p w14:paraId="5E829662" w14:textId="77777777" w:rsidR="00AC2ABE" w:rsidRPr="00F843EF" w:rsidRDefault="00AC2ABE" w:rsidP="00AC2ABE">
      <w:pPr>
        <w:tabs>
          <w:tab w:val="left" w:pos="920"/>
          <w:tab w:val="center" w:pos="4677"/>
        </w:tabs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СОЛОНОВСКОГО СЕЛЬСОВЕТА</w:t>
      </w:r>
      <w:r w:rsidRPr="00F843EF">
        <w:rPr>
          <w:sz w:val="28"/>
          <w:szCs w:val="28"/>
        </w:rPr>
        <w:br/>
        <w:t>НОВИЧИХИНСКОГО РАЙОНА АЛТАЙСКОГО КРАЯ</w:t>
      </w:r>
    </w:p>
    <w:p w14:paraId="52D01766" w14:textId="77777777" w:rsidR="00AC2ABE" w:rsidRPr="00F843EF" w:rsidRDefault="00AC2ABE" w:rsidP="00AC2ABE">
      <w:pPr>
        <w:jc w:val="center"/>
        <w:rPr>
          <w:sz w:val="28"/>
          <w:szCs w:val="28"/>
        </w:rPr>
      </w:pPr>
    </w:p>
    <w:p w14:paraId="141E902E" w14:textId="77777777" w:rsidR="00AC2ABE" w:rsidRPr="00F843EF" w:rsidRDefault="00AC2ABE" w:rsidP="00AC2ABE">
      <w:pPr>
        <w:jc w:val="center"/>
        <w:rPr>
          <w:sz w:val="28"/>
          <w:szCs w:val="28"/>
        </w:rPr>
      </w:pPr>
      <w:r w:rsidRPr="00F843EF">
        <w:rPr>
          <w:sz w:val="28"/>
          <w:szCs w:val="28"/>
        </w:rPr>
        <w:t>РЕШЕНИЕ</w:t>
      </w:r>
    </w:p>
    <w:p w14:paraId="738DEC4E" w14:textId="77777777" w:rsidR="00AC2ABE" w:rsidRPr="00F843EF" w:rsidRDefault="00AC2ABE" w:rsidP="00AC2ABE">
      <w:pPr>
        <w:jc w:val="center"/>
        <w:rPr>
          <w:sz w:val="28"/>
          <w:szCs w:val="28"/>
        </w:rPr>
      </w:pPr>
    </w:p>
    <w:p w14:paraId="26AF6400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25.02.</w:t>
      </w:r>
      <w:proofErr w:type="gramStart"/>
      <w:r>
        <w:rPr>
          <w:sz w:val="28"/>
          <w:szCs w:val="28"/>
        </w:rPr>
        <w:t>2010  №</w:t>
      </w:r>
      <w:proofErr w:type="gramEnd"/>
      <w:r>
        <w:rPr>
          <w:sz w:val="28"/>
          <w:szCs w:val="28"/>
        </w:rPr>
        <w:t xml:space="preserve"> 4                                                                                             </w:t>
      </w:r>
      <w:r w:rsidRPr="00F843EF">
        <w:rPr>
          <w:sz w:val="28"/>
          <w:szCs w:val="28"/>
        </w:rPr>
        <w:t>с.Солоновка</w:t>
      </w:r>
    </w:p>
    <w:p w14:paraId="319C0AA0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4A505F8F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целевой программы</w:t>
      </w:r>
    </w:p>
    <w:p w14:paraId="086EDD13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«По профилактике проявлений</w:t>
      </w:r>
    </w:p>
    <w:p w14:paraId="2023D980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экстремизма и терроризма в </w:t>
      </w:r>
    </w:p>
    <w:p w14:paraId="1A5BD4CD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сельском поселении на 2009-2012 годы»</w:t>
      </w:r>
    </w:p>
    <w:p w14:paraId="4FFF7305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15EC69A6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99DCF30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4 и статьей 5 ФЗ «О противодействии экстремистской деятельности» от 25.07.2002 №114 – ФЗ, пункта 7.1 частью 1 статьи 14 Федерального Закона «Об общих принципах органов местного самоуправления в Российской Федерации» от 06.10.2003 № 131 – ФЗ, с целью профилактике терроризма и экстремизма, а также минимизации и ликвидации последствий проявления терроризма и экстремизма Собрание депутатов Солоновского сельсовета РЕШИЛО:</w:t>
      </w:r>
    </w:p>
    <w:p w14:paraId="26221BA9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058BF738" w14:textId="77777777" w:rsidR="00AC2ABE" w:rsidRDefault="00AC2ABE" w:rsidP="00AC2ABE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целевую программу «По профилактике проявлений экстремизма и терроризма в сельском поселении на 2009-2012 годы»</w:t>
      </w:r>
    </w:p>
    <w:p w14:paraId="6597C422" w14:textId="77777777" w:rsidR="00AC2ABE" w:rsidRDefault="00AC2ABE" w:rsidP="00AC2ABE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Секретарю сессии обнародовать данное решение на информационном стенде Администрации</w:t>
      </w:r>
    </w:p>
    <w:p w14:paraId="0A4C2D50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7730B30" w14:textId="77777777" w:rsidR="00AC2ABE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038101F7" w14:textId="77777777" w:rsidR="00AC2ABE" w:rsidRPr="00F843EF" w:rsidRDefault="00AC2ABE" w:rsidP="00AC2ABE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О.П.Мизерева</w:t>
      </w:r>
    </w:p>
    <w:p w14:paraId="073505D3" w14:textId="77777777" w:rsidR="00AC2ABE" w:rsidRPr="00F843EF" w:rsidRDefault="00AC2ABE" w:rsidP="00AC2ABE">
      <w:pPr>
        <w:tabs>
          <w:tab w:val="left" w:pos="8160"/>
        </w:tabs>
        <w:jc w:val="center"/>
        <w:rPr>
          <w:sz w:val="28"/>
          <w:szCs w:val="28"/>
        </w:rPr>
      </w:pPr>
    </w:p>
    <w:p w14:paraId="182D1FC2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628207C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C72E1B5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7E499A1E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8AA6808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C65F3EA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E4B3F43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7C6AC81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BD4AF6D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95AA4EB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5758750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8D4EDE4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BB717E6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A1CA4C1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7E93D8E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9EB4854" w14:textId="77777777" w:rsidR="00AC2ABE" w:rsidRDefault="00AC2ABE" w:rsidP="00AC2A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12428CE5" w14:textId="77777777" w:rsidR="00AC2ABE" w:rsidRDefault="00AC2ABE" w:rsidP="00AC2A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Собранием депутатов</w:t>
      </w:r>
    </w:p>
    <w:p w14:paraId="1E23E085" w14:textId="77777777" w:rsidR="00AC2ABE" w:rsidRDefault="00AC2ABE" w:rsidP="00AC2A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</w:t>
      </w:r>
    </w:p>
    <w:p w14:paraId="6169120D" w14:textId="77777777" w:rsidR="00AC2ABE" w:rsidRPr="00662A4C" w:rsidRDefault="00AC2ABE" w:rsidP="00AC2AB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25.02.2010 № 4</w:t>
      </w:r>
    </w:p>
    <w:p w14:paraId="16E65E5B" w14:textId="77777777" w:rsidR="00AC2ABE" w:rsidRPr="00A06F7F" w:rsidRDefault="00AC2ABE" w:rsidP="00AC2ABE">
      <w:pPr>
        <w:jc w:val="center"/>
        <w:rPr>
          <w:b/>
          <w:sz w:val="28"/>
          <w:szCs w:val="28"/>
        </w:rPr>
      </w:pPr>
      <w:r w:rsidRPr="00A06F7F">
        <w:rPr>
          <w:b/>
          <w:sz w:val="28"/>
          <w:szCs w:val="28"/>
        </w:rPr>
        <w:t>ЦЕЛЕВАЯ ПРОГРАММА</w:t>
      </w:r>
    </w:p>
    <w:p w14:paraId="1EBE9689" w14:textId="77777777" w:rsidR="00AC2ABE" w:rsidRDefault="00AC2ABE" w:rsidP="00AC2ABE">
      <w:pPr>
        <w:jc w:val="center"/>
        <w:rPr>
          <w:b/>
          <w:sz w:val="28"/>
          <w:szCs w:val="28"/>
        </w:rPr>
      </w:pPr>
      <w:r w:rsidRPr="00A06F7F">
        <w:rPr>
          <w:b/>
          <w:sz w:val="28"/>
          <w:szCs w:val="28"/>
        </w:rPr>
        <w:t>«По профилактике проявлений экстремизма и терроризма в сельском поселении на 2009-2012 годы»</w:t>
      </w:r>
    </w:p>
    <w:p w14:paraId="10A1D892" w14:textId="77777777" w:rsidR="00AC2ABE" w:rsidRDefault="00AC2ABE" w:rsidP="00AC2ABE">
      <w:pPr>
        <w:jc w:val="center"/>
        <w:rPr>
          <w:sz w:val="28"/>
          <w:szCs w:val="28"/>
        </w:rPr>
      </w:pPr>
    </w:p>
    <w:p w14:paraId="2BFE0180" w14:textId="77777777" w:rsidR="00AC2ABE" w:rsidRDefault="00AC2ABE" w:rsidP="00AC2AB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A8C68A3" w14:textId="77777777" w:rsidR="00AC2ABE" w:rsidRDefault="00AC2ABE" w:rsidP="00AC2AB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Долгосрочной целевой программы «По профилактике проявлений экстремизма и терроризма в сельском поселении на 2009-2012 годы»</w:t>
      </w:r>
    </w:p>
    <w:p w14:paraId="07970697" w14:textId="77777777" w:rsidR="00AC2ABE" w:rsidRDefault="00AC2ABE" w:rsidP="00AC2AB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1"/>
        <w:gridCol w:w="6064"/>
      </w:tblGrid>
      <w:tr w:rsidR="00AC2ABE" w14:paraId="1BBE0FF7" w14:textId="77777777">
        <w:tc>
          <w:tcPr>
            <w:tcW w:w="3348" w:type="dxa"/>
          </w:tcPr>
          <w:p w14:paraId="47E48C5F" w14:textId="77777777" w:rsidR="00AC2ABE" w:rsidRDefault="00AC2ABE" w:rsidP="00AC2A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23" w:type="dxa"/>
          </w:tcPr>
          <w:p w14:paraId="25E9F739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Долгосрочной целевой программы «По профилактике проявлений экстремизма и терроризма в сельском поселении на 2009-2012 годы» (далее – программа)</w:t>
            </w:r>
          </w:p>
        </w:tc>
      </w:tr>
      <w:tr w:rsidR="00AC2ABE" w14:paraId="4BEC0F29" w14:textId="77777777">
        <w:tc>
          <w:tcPr>
            <w:tcW w:w="3348" w:type="dxa"/>
          </w:tcPr>
          <w:p w14:paraId="65772A6E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программы, дата ее утверждения</w:t>
            </w:r>
          </w:p>
        </w:tc>
        <w:tc>
          <w:tcPr>
            <w:tcW w:w="6223" w:type="dxa"/>
          </w:tcPr>
          <w:p w14:paraId="27A3A48A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</w:p>
        </w:tc>
      </w:tr>
      <w:tr w:rsidR="00AC2ABE" w14:paraId="4DE5BCCA" w14:textId="77777777">
        <w:tc>
          <w:tcPr>
            <w:tcW w:w="3348" w:type="dxa"/>
          </w:tcPr>
          <w:p w14:paraId="3A0E673F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исполнитель программы</w:t>
            </w:r>
          </w:p>
        </w:tc>
        <w:tc>
          <w:tcPr>
            <w:tcW w:w="6223" w:type="dxa"/>
          </w:tcPr>
          <w:p w14:paraId="559B9D13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AC2ABE" w14:paraId="2A1CB927" w14:textId="77777777">
        <w:tc>
          <w:tcPr>
            <w:tcW w:w="3348" w:type="dxa"/>
          </w:tcPr>
          <w:p w14:paraId="018877E4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23" w:type="dxa"/>
          </w:tcPr>
          <w:p w14:paraId="6B6C0585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 по Новичихинскому району (по согласованию), контролирующие органы (по согласованию), МОУ Солоновская СОШ (по согласованию)</w:t>
            </w:r>
          </w:p>
        </w:tc>
      </w:tr>
      <w:tr w:rsidR="00AC2ABE" w14:paraId="7300F31F" w14:textId="77777777">
        <w:tc>
          <w:tcPr>
            <w:tcW w:w="3348" w:type="dxa"/>
          </w:tcPr>
          <w:p w14:paraId="2AF7D986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223" w:type="dxa"/>
          </w:tcPr>
          <w:p w14:paraId="0160A0AE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системы профилактики правонарушений и преступлений экстремистской направленности, укрепление общественного порядка и общественной безопасности, вовлечение в эту деятельность общественных формирований и населения, повышение роли и ответственности органов местного самоуправления в профилактике экстремизма и терроризма</w:t>
            </w:r>
          </w:p>
        </w:tc>
      </w:tr>
      <w:tr w:rsidR="00AC2ABE" w14:paraId="687267A3" w14:textId="77777777">
        <w:tc>
          <w:tcPr>
            <w:tcW w:w="3348" w:type="dxa"/>
          </w:tcPr>
          <w:p w14:paraId="067BEA25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14:paraId="5AD25273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14:paraId="51B1EAC8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терроризма и экстремизма;</w:t>
            </w:r>
          </w:p>
          <w:p w14:paraId="3188CECD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минимизация и (или) ликвидация последствий проявления терроризма и экстремизма в границах поселения</w:t>
            </w:r>
          </w:p>
        </w:tc>
      </w:tr>
      <w:tr w:rsidR="00AC2ABE" w14:paraId="5E28F356" w14:textId="77777777">
        <w:tc>
          <w:tcPr>
            <w:tcW w:w="3348" w:type="dxa"/>
          </w:tcPr>
          <w:p w14:paraId="07FEB7E7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6223" w:type="dxa"/>
          </w:tcPr>
          <w:p w14:paraId="51E1CAAB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– 2012 годы</w:t>
            </w:r>
          </w:p>
        </w:tc>
      </w:tr>
      <w:tr w:rsidR="00AC2ABE" w14:paraId="165F0B43" w14:textId="77777777">
        <w:tc>
          <w:tcPr>
            <w:tcW w:w="3348" w:type="dxa"/>
          </w:tcPr>
          <w:p w14:paraId="640C15B0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6223" w:type="dxa"/>
          </w:tcPr>
          <w:p w14:paraId="3EA8ECE9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 составляет ________ рублей (бюджет поселения).</w:t>
            </w:r>
          </w:p>
          <w:p w14:paraId="719576AA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Распределения объемов финансирования по годам:</w:t>
            </w:r>
          </w:p>
          <w:p w14:paraId="0DF657AA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 - ____________ рублей;</w:t>
            </w:r>
          </w:p>
          <w:p w14:paraId="3E8DCAA2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год - ____________ рублей;</w:t>
            </w:r>
          </w:p>
          <w:p w14:paraId="60A37354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- ____________ рублей;</w:t>
            </w:r>
          </w:p>
          <w:p w14:paraId="798C4C7B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- ____________ рублей;</w:t>
            </w:r>
          </w:p>
        </w:tc>
      </w:tr>
      <w:tr w:rsidR="00AC2ABE" w14:paraId="52A10BB0" w14:textId="77777777">
        <w:tc>
          <w:tcPr>
            <w:tcW w:w="3348" w:type="dxa"/>
          </w:tcPr>
          <w:p w14:paraId="573FD77D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223" w:type="dxa"/>
          </w:tcPr>
          <w:p w14:paraId="473AC18F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признаков экстремизма и терроризма в поселении;</w:t>
            </w:r>
          </w:p>
          <w:p w14:paraId="34205B0C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антитеррористической защищенности социально значимых объектов и мест массового скопления людей;</w:t>
            </w:r>
          </w:p>
          <w:p w14:paraId="5851BBDE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навыков и опыта работы в чрезвычайных ситуациях</w:t>
            </w:r>
          </w:p>
        </w:tc>
      </w:tr>
      <w:tr w:rsidR="00AC2ABE" w14:paraId="70BBA22C" w14:textId="77777777">
        <w:tc>
          <w:tcPr>
            <w:tcW w:w="3348" w:type="dxa"/>
          </w:tcPr>
          <w:p w14:paraId="074A4931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23" w:type="dxa"/>
          </w:tcPr>
          <w:p w14:paraId="47E67FA4" w14:textId="77777777" w:rsidR="00AC2ABE" w:rsidRDefault="00AC2ABE" w:rsidP="00AC2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и контроль за исполнением Программы возложены на главу администрации поселения</w:t>
            </w:r>
          </w:p>
        </w:tc>
      </w:tr>
    </w:tbl>
    <w:p w14:paraId="69496BE4" w14:textId="77777777" w:rsidR="00AC2ABE" w:rsidRPr="00A06F7F" w:rsidRDefault="00AC2ABE" w:rsidP="00AC2ABE">
      <w:pPr>
        <w:jc w:val="center"/>
        <w:rPr>
          <w:sz w:val="28"/>
          <w:szCs w:val="28"/>
        </w:rPr>
      </w:pPr>
    </w:p>
    <w:p w14:paraId="40BCF80C" w14:textId="77777777" w:rsidR="00AC2ABE" w:rsidRDefault="00AC2ABE" w:rsidP="00AC2ABE">
      <w:pPr>
        <w:jc w:val="center"/>
        <w:rPr>
          <w:sz w:val="28"/>
          <w:szCs w:val="28"/>
        </w:rPr>
      </w:pPr>
    </w:p>
    <w:p w14:paraId="2C84C59E" w14:textId="77777777" w:rsidR="00AC2ABE" w:rsidRPr="00C83091" w:rsidRDefault="00AC2ABE" w:rsidP="00AC2ABE">
      <w:pPr>
        <w:rPr>
          <w:sz w:val="28"/>
          <w:szCs w:val="28"/>
        </w:rPr>
      </w:pPr>
    </w:p>
    <w:p w14:paraId="7C9E0F64" w14:textId="77777777" w:rsidR="00AC2ABE" w:rsidRPr="00C83091" w:rsidRDefault="00AC2ABE" w:rsidP="00AC2ABE">
      <w:pPr>
        <w:rPr>
          <w:sz w:val="28"/>
          <w:szCs w:val="28"/>
        </w:rPr>
      </w:pPr>
    </w:p>
    <w:p w14:paraId="56C17D17" w14:textId="77777777" w:rsidR="00AC2ABE" w:rsidRPr="00C83091" w:rsidRDefault="00AC2ABE" w:rsidP="00AC2ABE">
      <w:pPr>
        <w:rPr>
          <w:sz w:val="28"/>
          <w:szCs w:val="28"/>
        </w:rPr>
      </w:pPr>
    </w:p>
    <w:p w14:paraId="57E8CEAB" w14:textId="77777777" w:rsidR="00AC2ABE" w:rsidRPr="00C83091" w:rsidRDefault="00AC2ABE" w:rsidP="00AC2ABE">
      <w:pPr>
        <w:rPr>
          <w:sz w:val="28"/>
          <w:szCs w:val="28"/>
        </w:rPr>
      </w:pPr>
    </w:p>
    <w:p w14:paraId="194D64DE" w14:textId="77777777" w:rsidR="00AC2ABE" w:rsidRPr="00C83091" w:rsidRDefault="00AC2ABE" w:rsidP="00AC2ABE">
      <w:pPr>
        <w:rPr>
          <w:sz w:val="28"/>
          <w:szCs w:val="28"/>
        </w:rPr>
      </w:pPr>
    </w:p>
    <w:p w14:paraId="49235DF5" w14:textId="77777777" w:rsidR="00AC2ABE" w:rsidRPr="00C83091" w:rsidRDefault="00AC2ABE" w:rsidP="00AC2ABE">
      <w:pPr>
        <w:rPr>
          <w:sz w:val="28"/>
          <w:szCs w:val="28"/>
        </w:rPr>
      </w:pPr>
    </w:p>
    <w:p w14:paraId="6CD85A84" w14:textId="77777777" w:rsidR="00AC2ABE" w:rsidRPr="00C83091" w:rsidRDefault="00AC2ABE" w:rsidP="00AC2ABE">
      <w:pPr>
        <w:rPr>
          <w:sz w:val="28"/>
          <w:szCs w:val="28"/>
        </w:rPr>
      </w:pPr>
    </w:p>
    <w:p w14:paraId="431563FA" w14:textId="77777777" w:rsidR="00AC2ABE" w:rsidRPr="00C83091" w:rsidRDefault="00AC2ABE" w:rsidP="00AC2ABE">
      <w:pPr>
        <w:rPr>
          <w:sz w:val="28"/>
          <w:szCs w:val="28"/>
        </w:rPr>
      </w:pPr>
    </w:p>
    <w:p w14:paraId="26A9488F" w14:textId="77777777" w:rsidR="00AC2ABE" w:rsidRPr="00C83091" w:rsidRDefault="00AC2ABE" w:rsidP="00AC2ABE">
      <w:pPr>
        <w:rPr>
          <w:sz w:val="28"/>
          <w:szCs w:val="28"/>
        </w:rPr>
      </w:pPr>
    </w:p>
    <w:p w14:paraId="47516E84" w14:textId="77777777" w:rsidR="00AC2ABE" w:rsidRPr="00C83091" w:rsidRDefault="00AC2ABE" w:rsidP="00AC2ABE">
      <w:pPr>
        <w:rPr>
          <w:sz w:val="28"/>
          <w:szCs w:val="28"/>
        </w:rPr>
      </w:pPr>
    </w:p>
    <w:p w14:paraId="1A098C41" w14:textId="77777777" w:rsidR="00AC2ABE" w:rsidRPr="00C83091" w:rsidRDefault="00AC2ABE" w:rsidP="00AC2ABE">
      <w:pPr>
        <w:rPr>
          <w:sz w:val="28"/>
          <w:szCs w:val="28"/>
        </w:rPr>
      </w:pPr>
    </w:p>
    <w:p w14:paraId="7B566C55" w14:textId="77777777" w:rsidR="00AC2ABE" w:rsidRPr="00C83091" w:rsidRDefault="00AC2ABE" w:rsidP="00AC2ABE">
      <w:pPr>
        <w:rPr>
          <w:sz w:val="28"/>
          <w:szCs w:val="28"/>
        </w:rPr>
      </w:pPr>
    </w:p>
    <w:p w14:paraId="3D86E719" w14:textId="77777777" w:rsidR="00AC2ABE" w:rsidRPr="00C83091" w:rsidRDefault="00AC2ABE" w:rsidP="00AC2ABE">
      <w:pPr>
        <w:rPr>
          <w:sz w:val="28"/>
          <w:szCs w:val="28"/>
        </w:rPr>
      </w:pPr>
    </w:p>
    <w:p w14:paraId="7B5C8B69" w14:textId="77777777" w:rsidR="00AC2ABE" w:rsidRPr="00C83091" w:rsidRDefault="00AC2ABE" w:rsidP="00AC2ABE">
      <w:pPr>
        <w:rPr>
          <w:sz w:val="28"/>
          <w:szCs w:val="28"/>
        </w:rPr>
      </w:pPr>
    </w:p>
    <w:p w14:paraId="285D397A" w14:textId="77777777" w:rsidR="00AC2ABE" w:rsidRPr="00C83091" w:rsidRDefault="00AC2ABE" w:rsidP="00AC2ABE">
      <w:pPr>
        <w:rPr>
          <w:sz w:val="28"/>
          <w:szCs w:val="28"/>
        </w:rPr>
      </w:pPr>
    </w:p>
    <w:p w14:paraId="1B72BA64" w14:textId="77777777" w:rsidR="00AC2ABE" w:rsidRDefault="00AC2ABE" w:rsidP="00AC2ABE">
      <w:pPr>
        <w:rPr>
          <w:sz w:val="28"/>
          <w:szCs w:val="28"/>
        </w:rPr>
      </w:pPr>
    </w:p>
    <w:p w14:paraId="1B65433B" w14:textId="77777777" w:rsidR="00AC2ABE" w:rsidRDefault="00AC2ABE" w:rsidP="00AC2ABE">
      <w:pPr>
        <w:jc w:val="center"/>
        <w:rPr>
          <w:sz w:val="28"/>
          <w:szCs w:val="28"/>
        </w:rPr>
      </w:pPr>
    </w:p>
    <w:p w14:paraId="16D0EB0E" w14:textId="77777777" w:rsidR="00AC2ABE" w:rsidRDefault="00AC2ABE" w:rsidP="00AC2ABE">
      <w:pPr>
        <w:jc w:val="center"/>
        <w:rPr>
          <w:sz w:val="28"/>
          <w:szCs w:val="28"/>
        </w:rPr>
      </w:pPr>
    </w:p>
    <w:p w14:paraId="67D62989" w14:textId="77777777" w:rsidR="00AC2ABE" w:rsidRDefault="00AC2ABE" w:rsidP="00AC2ABE">
      <w:pPr>
        <w:jc w:val="center"/>
        <w:rPr>
          <w:sz w:val="28"/>
          <w:szCs w:val="28"/>
        </w:rPr>
      </w:pPr>
    </w:p>
    <w:p w14:paraId="1E04687B" w14:textId="77777777" w:rsidR="00AC2ABE" w:rsidRDefault="00AC2ABE" w:rsidP="00AC2ABE">
      <w:pPr>
        <w:jc w:val="center"/>
        <w:rPr>
          <w:sz w:val="28"/>
          <w:szCs w:val="28"/>
        </w:rPr>
      </w:pPr>
    </w:p>
    <w:p w14:paraId="2A28E5E4" w14:textId="77777777" w:rsidR="00AC2ABE" w:rsidRDefault="00AC2ABE" w:rsidP="00AC2ABE">
      <w:pPr>
        <w:jc w:val="center"/>
        <w:rPr>
          <w:sz w:val="28"/>
          <w:szCs w:val="28"/>
        </w:rPr>
      </w:pPr>
    </w:p>
    <w:p w14:paraId="7E081FEF" w14:textId="77777777" w:rsidR="00AC2ABE" w:rsidRDefault="00AC2ABE" w:rsidP="00AC2ABE">
      <w:pPr>
        <w:jc w:val="center"/>
        <w:rPr>
          <w:sz w:val="28"/>
          <w:szCs w:val="28"/>
        </w:rPr>
      </w:pPr>
    </w:p>
    <w:p w14:paraId="18BE184D" w14:textId="77777777" w:rsidR="00AC2ABE" w:rsidRDefault="00AC2ABE" w:rsidP="00AC2ABE">
      <w:pPr>
        <w:jc w:val="center"/>
        <w:rPr>
          <w:sz w:val="28"/>
          <w:szCs w:val="28"/>
        </w:rPr>
      </w:pPr>
    </w:p>
    <w:p w14:paraId="4FB6FAD8" w14:textId="77777777" w:rsidR="00AC2ABE" w:rsidRDefault="00AC2ABE" w:rsidP="00AC2ABE">
      <w:pPr>
        <w:jc w:val="center"/>
        <w:rPr>
          <w:sz w:val="28"/>
          <w:szCs w:val="28"/>
        </w:rPr>
      </w:pPr>
    </w:p>
    <w:p w14:paraId="39C20523" w14:textId="77777777" w:rsidR="00AC2ABE" w:rsidRDefault="00AC2ABE" w:rsidP="00AC2ABE">
      <w:pPr>
        <w:jc w:val="center"/>
        <w:rPr>
          <w:sz w:val="28"/>
          <w:szCs w:val="28"/>
        </w:rPr>
      </w:pPr>
    </w:p>
    <w:p w14:paraId="634BF34B" w14:textId="77777777" w:rsidR="00AC2ABE" w:rsidRDefault="00AC2ABE" w:rsidP="00AC2ABE">
      <w:pPr>
        <w:jc w:val="center"/>
        <w:rPr>
          <w:sz w:val="28"/>
          <w:szCs w:val="28"/>
        </w:rPr>
      </w:pPr>
    </w:p>
    <w:p w14:paraId="73C16D71" w14:textId="77777777" w:rsidR="00AC2ABE" w:rsidRDefault="00AC2ABE" w:rsidP="00AC2ABE">
      <w:pPr>
        <w:jc w:val="center"/>
        <w:rPr>
          <w:sz w:val="28"/>
          <w:szCs w:val="28"/>
        </w:rPr>
      </w:pPr>
    </w:p>
    <w:p w14:paraId="5E908927" w14:textId="77777777" w:rsidR="00AC2ABE" w:rsidRPr="00A06F7F" w:rsidRDefault="00AC2ABE" w:rsidP="00AC2ABE">
      <w:pPr>
        <w:jc w:val="center"/>
        <w:rPr>
          <w:b/>
          <w:sz w:val="28"/>
          <w:szCs w:val="28"/>
        </w:rPr>
      </w:pPr>
      <w:r w:rsidRPr="00A06F7F">
        <w:rPr>
          <w:b/>
          <w:sz w:val="28"/>
          <w:szCs w:val="28"/>
        </w:rPr>
        <w:lastRenderedPageBreak/>
        <w:t>ЦЕЛЕВАЯ ПРОГРАММА</w:t>
      </w:r>
    </w:p>
    <w:p w14:paraId="69EA75CE" w14:textId="77777777" w:rsidR="00AC2ABE" w:rsidRDefault="00AC2ABE" w:rsidP="00AC2ABE">
      <w:pPr>
        <w:jc w:val="center"/>
        <w:rPr>
          <w:b/>
          <w:sz w:val="28"/>
          <w:szCs w:val="28"/>
        </w:rPr>
      </w:pPr>
      <w:r w:rsidRPr="00A06F7F">
        <w:rPr>
          <w:b/>
          <w:sz w:val="28"/>
          <w:szCs w:val="28"/>
        </w:rPr>
        <w:t>«По профилактике проявлений экстремизма и терроризма в сельском поселении на 2009-2012 годы»</w:t>
      </w:r>
    </w:p>
    <w:p w14:paraId="62B65B77" w14:textId="77777777" w:rsidR="00AC2ABE" w:rsidRDefault="00AC2ABE" w:rsidP="00AC2AB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75"/>
        <w:gridCol w:w="2953"/>
        <w:gridCol w:w="1363"/>
        <w:gridCol w:w="3497"/>
        <w:gridCol w:w="1183"/>
      </w:tblGrid>
      <w:tr w:rsidR="00AC2ABE" w:rsidRPr="00556E45" w14:paraId="06EABFE1" w14:textId="77777777">
        <w:tc>
          <w:tcPr>
            <w:tcW w:w="575" w:type="dxa"/>
          </w:tcPr>
          <w:p w14:paraId="08DFD932" w14:textId="77777777" w:rsidR="00AC2ABE" w:rsidRPr="00556E45" w:rsidRDefault="00AC2ABE" w:rsidP="00AC2ABE">
            <w:pPr>
              <w:jc w:val="center"/>
            </w:pPr>
            <w:r w:rsidRPr="00556E45">
              <w:t>№ п/п</w:t>
            </w:r>
          </w:p>
        </w:tc>
        <w:tc>
          <w:tcPr>
            <w:tcW w:w="2953" w:type="dxa"/>
          </w:tcPr>
          <w:p w14:paraId="0E9C1B66" w14:textId="77777777" w:rsidR="00AC2ABE" w:rsidRPr="00556E45" w:rsidRDefault="00AC2ABE" w:rsidP="00AC2ABE">
            <w:pPr>
              <w:jc w:val="center"/>
            </w:pPr>
            <w:r w:rsidRPr="00556E45">
              <w:t>Наименование мероприятия</w:t>
            </w:r>
          </w:p>
        </w:tc>
        <w:tc>
          <w:tcPr>
            <w:tcW w:w="1363" w:type="dxa"/>
          </w:tcPr>
          <w:p w14:paraId="15D3CF6E" w14:textId="77777777" w:rsidR="00AC2ABE" w:rsidRPr="00556E45" w:rsidRDefault="00AC2ABE" w:rsidP="00AC2ABE">
            <w:pPr>
              <w:jc w:val="center"/>
            </w:pPr>
            <w:r w:rsidRPr="00556E45">
              <w:t>Сроки проведе</w:t>
            </w:r>
            <w:r>
              <w:t xml:space="preserve">- </w:t>
            </w:r>
            <w:r w:rsidRPr="00556E45">
              <w:t>ния</w:t>
            </w:r>
          </w:p>
        </w:tc>
        <w:tc>
          <w:tcPr>
            <w:tcW w:w="3497" w:type="dxa"/>
          </w:tcPr>
          <w:p w14:paraId="79C96B5A" w14:textId="77777777" w:rsidR="00AC2ABE" w:rsidRPr="00556E45" w:rsidRDefault="00AC2ABE" w:rsidP="00AC2ABE">
            <w:pPr>
              <w:jc w:val="center"/>
            </w:pPr>
            <w:r w:rsidRPr="00556E45">
              <w:t>Исполнители</w:t>
            </w:r>
          </w:p>
        </w:tc>
        <w:tc>
          <w:tcPr>
            <w:tcW w:w="1183" w:type="dxa"/>
          </w:tcPr>
          <w:p w14:paraId="3F2844F8" w14:textId="77777777" w:rsidR="00AC2ABE" w:rsidRPr="00556E45" w:rsidRDefault="00AC2ABE" w:rsidP="00AC2ABE">
            <w:pPr>
              <w:jc w:val="center"/>
            </w:pPr>
            <w:r w:rsidRPr="00556E45">
              <w:t>Финансирование мероприятия в руб.</w:t>
            </w:r>
          </w:p>
        </w:tc>
      </w:tr>
      <w:tr w:rsidR="00AC2ABE" w:rsidRPr="00556E45" w14:paraId="0B400F2A" w14:textId="77777777">
        <w:tc>
          <w:tcPr>
            <w:tcW w:w="575" w:type="dxa"/>
          </w:tcPr>
          <w:p w14:paraId="76CFCFC9" w14:textId="77777777" w:rsidR="00AC2ABE" w:rsidRPr="00556E45" w:rsidRDefault="00AC2ABE" w:rsidP="00AC2ABE">
            <w:pPr>
              <w:jc w:val="center"/>
            </w:pPr>
            <w:r w:rsidRPr="00556E45">
              <w:t>1</w:t>
            </w:r>
          </w:p>
        </w:tc>
        <w:tc>
          <w:tcPr>
            <w:tcW w:w="2953" w:type="dxa"/>
          </w:tcPr>
          <w:p w14:paraId="1D6342F0" w14:textId="77777777" w:rsidR="00AC2ABE" w:rsidRPr="00556E45" w:rsidRDefault="00AC2ABE" w:rsidP="00AC2ABE">
            <w:pPr>
              <w:jc w:val="both"/>
            </w:pPr>
            <w:r w:rsidRPr="00556E45">
              <w:t>Создание межведомственной рабочей группы по противодействию экстремизму на территории поселения</w:t>
            </w:r>
          </w:p>
        </w:tc>
        <w:tc>
          <w:tcPr>
            <w:tcW w:w="1363" w:type="dxa"/>
          </w:tcPr>
          <w:p w14:paraId="040BC0D7" w14:textId="77777777" w:rsidR="00AC2ABE" w:rsidRPr="00556E45" w:rsidRDefault="00AC2ABE" w:rsidP="00AC2ABE">
            <w:pPr>
              <w:jc w:val="center"/>
            </w:pPr>
            <w:r w:rsidRPr="00556E45">
              <w:t>Июнь 2009</w:t>
            </w:r>
          </w:p>
        </w:tc>
        <w:tc>
          <w:tcPr>
            <w:tcW w:w="3497" w:type="dxa"/>
          </w:tcPr>
          <w:p w14:paraId="51F1AECD" w14:textId="77777777" w:rsidR="00AC2ABE" w:rsidRPr="00556E45" w:rsidRDefault="00AC2ABE" w:rsidP="00AC2ABE">
            <w:pPr>
              <w:jc w:val="both"/>
            </w:pPr>
            <w:r w:rsidRPr="00556E45">
              <w:t>Администрация муниципального образования</w:t>
            </w:r>
          </w:p>
        </w:tc>
        <w:tc>
          <w:tcPr>
            <w:tcW w:w="1183" w:type="dxa"/>
          </w:tcPr>
          <w:p w14:paraId="3FCBDF3D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2934FE71" w14:textId="77777777">
        <w:tc>
          <w:tcPr>
            <w:tcW w:w="575" w:type="dxa"/>
          </w:tcPr>
          <w:p w14:paraId="3392763B" w14:textId="77777777" w:rsidR="00AC2ABE" w:rsidRPr="00556E45" w:rsidRDefault="00AC2ABE" w:rsidP="00AC2ABE">
            <w:pPr>
              <w:jc w:val="center"/>
            </w:pPr>
            <w:r w:rsidRPr="00556E45">
              <w:t>2</w:t>
            </w:r>
          </w:p>
        </w:tc>
        <w:tc>
          <w:tcPr>
            <w:tcW w:w="2953" w:type="dxa"/>
          </w:tcPr>
          <w:p w14:paraId="14CE8336" w14:textId="77777777" w:rsidR="00AC2ABE" w:rsidRPr="00556E45" w:rsidRDefault="00AC2ABE" w:rsidP="00AC2ABE">
            <w:pPr>
              <w:jc w:val="both"/>
            </w:pPr>
            <w:r w:rsidRPr="00556E45">
              <w:t>Разработка плана мероприятий на год</w:t>
            </w:r>
          </w:p>
        </w:tc>
        <w:tc>
          <w:tcPr>
            <w:tcW w:w="1363" w:type="dxa"/>
          </w:tcPr>
          <w:p w14:paraId="518C76EC" w14:textId="77777777" w:rsidR="00AC2ABE" w:rsidRPr="00556E45" w:rsidRDefault="00AC2ABE" w:rsidP="00AC2ABE">
            <w:pPr>
              <w:jc w:val="center"/>
            </w:pPr>
            <w:r w:rsidRPr="00556E45">
              <w:t>Ежегодно до 25.12</w:t>
            </w:r>
          </w:p>
        </w:tc>
        <w:tc>
          <w:tcPr>
            <w:tcW w:w="3497" w:type="dxa"/>
          </w:tcPr>
          <w:p w14:paraId="14BB2071" w14:textId="77777777" w:rsidR="00AC2ABE" w:rsidRPr="00556E45" w:rsidRDefault="00AC2ABE" w:rsidP="00AC2ABE">
            <w:pPr>
              <w:jc w:val="both"/>
            </w:pPr>
            <w:r w:rsidRPr="00556E45">
              <w:t>Администрация муниципального образования</w:t>
            </w:r>
          </w:p>
        </w:tc>
        <w:tc>
          <w:tcPr>
            <w:tcW w:w="1183" w:type="dxa"/>
          </w:tcPr>
          <w:p w14:paraId="69D84752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6BA6464C" w14:textId="77777777">
        <w:tc>
          <w:tcPr>
            <w:tcW w:w="575" w:type="dxa"/>
          </w:tcPr>
          <w:p w14:paraId="7111ECDF" w14:textId="77777777" w:rsidR="00AC2ABE" w:rsidRPr="00556E45" w:rsidRDefault="00AC2ABE" w:rsidP="00AC2ABE">
            <w:pPr>
              <w:jc w:val="center"/>
            </w:pPr>
            <w:r w:rsidRPr="00556E45">
              <w:t>3</w:t>
            </w:r>
          </w:p>
        </w:tc>
        <w:tc>
          <w:tcPr>
            <w:tcW w:w="2953" w:type="dxa"/>
          </w:tcPr>
          <w:p w14:paraId="57B90D36" w14:textId="77777777" w:rsidR="00AC2ABE" w:rsidRPr="00556E45" w:rsidRDefault="00AC2ABE" w:rsidP="00AC2ABE">
            <w:pPr>
              <w:jc w:val="both"/>
            </w:pPr>
            <w:r w:rsidRPr="00556E45">
              <w:t>Изучение ситуации по обеспечению защищенности населения</w:t>
            </w:r>
          </w:p>
        </w:tc>
        <w:tc>
          <w:tcPr>
            <w:tcW w:w="1363" w:type="dxa"/>
          </w:tcPr>
          <w:p w14:paraId="713CC787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43BF69FF" w14:textId="77777777" w:rsidR="00AC2ABE" w:rsidRPr="00556E45" w:rsidRDefault="00AC2ABE" w:rsidP="00AC2ABE">
            <w:pPr>
              <w:jc w:val="both"/>
            </w:pPr>
            <w:r w:rsidRPr="00556E45">
              <w:t>Администрация муниципального образования, ОВД по Новичихинскому району (по согласованию)</w:t>
            </w:r>
          </w:p>
        </w:tc>
        <w:tc>
          <w:tcPr>
            <w:tcW w:w="1183" w:type="dxa"/>
          </w:tcPr>
          <w:p w14:paraId="21524177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2B9C217B" w14:textId="77777777">
        <w:tc>
          <w:tcPr>
            <w:tcW w:w="575" w:type="dxa"/>
          </w:tcPr>
          <w:p w14:paraId="64E3CA2B" w14:textId="77777777" w:rsidR="00AC2ABE" w:rsidRPr="00556E45" w:rsidRDefault="00AC2ABE" w:rsidP="00AC2ABE">
            <w:pPr>
              <w:jc w:val="center"/>
            </w:pPr>
            <w:r w:rsidRPr="00556E45">
              <w:t>4</w:t>
            </w:r>
          </w:p>
        </w:tc>
        <w:tc>
          <w:tcPr>
            <w:tcW w:w="2953" w:type="dxa"/>
          </w:tcPr>
          <w:p w14:paraId="11CFB781" w14:textId="77777777" w:rsidR="00AC2ABE" w:rsidRPr="00556E45" w:rsidRDefault="00AC2ABE" w:rsidP="00AC2ABE">
            <w:pPr>
              <w:jc w:val="both"/>
            </w:pPr>
            <w:r w:rsidRPr="00556E45">
              <w:t>Выполнение мероприятий по обеспечению защищенности населения</w:t>
            </w:r>
          </w:p>
        </w:tc>
        <w:tc>
          <w:tcPr>
            <w:tcW w:w="1363" w:type="dxa"/>
          </w:tcPr>
          <w:p w14:paraId="68BF8835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16D949E0" w14:textId="77777777" w:rsidR="00AC2ABE" w:rsidRPr="00556E45" w:rsidRDefault="00AC2ABE" w:rsidP="00AC2ABE">
            <w:pPr>
              <w:jc w:val="both"/>
            </w:pPr>
            <w:r w:rsidRPr="00556E45">
              <w:t>ОВД по Новичихинскому району (по согласованию)</w:t>
            </w:r>
          </w:p>
        </w:tc>
        <w:tc>
          <w:tcPr>
            <w:tcW w:w="1183" w:type="dxa"/>
          </w:tcPr>
          <w:p w14:paraId="28F3CA14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7272B98B" w14:textId="77777777">
        <w:tc>
          <w:tcPr>
            <w:tcW w:w="575" w:type="dxa"/>
          </w:tcPr>
          <w:p w14:paraId="1FBD38B6" w14:textId="77777777" w:rsidR="00AC2ABE" w:rsidRPr="00556E45" w:rsidRDefault="00AC2ABE" w:rsidP="00AC2ABE">
            <w:pPr>
              <w:jc w:val="center"/>
            </w:pPr>
            <w:r w:rsidRPr="00556E45">
              <w:t>5</w:t>
            </w:r>
          </w:p>
        </w:tc>
        <w:tc>
          <w:tcPr>
            <w:tcW w:w="2953" w:type="dxa"/>
          </w:tcPr>
          <w:p w14:paraId="39356D78" w14:textId="77777777" w:rsidR="00AC2ABE" w:rsidRPr="00556E45" w:rsidRDefault="00AC2ABE" w:rsidP="00AC2ABE">
            <w:pPr>
              <w:jc w:val="both"/>
            </w:pPr>
            <w:r w:rsidRPr="00556E45">
              <w:t xml:space="preserve">Изучение ситуации незаконной миграции на </w:t>
            </w:r>
            <w:proofErr w:type="gramStart"/>
            <w:r w:rsidRPr="00556E45">
              <w:t>территории  поселения</w:t>
            </w:r>
            <w:proofErr w:type="gramEnd"/>
            <w:r w:rsidRPr="00556E45">
              <w:t>, выявление работодателей, привлекающих иностранных граждан к труду</w:t>
            </w:r>
          </w:p>
        </w:tc>
        <w:tc>
          <w:tcPr>
            <w:tcW w:w="1363" w:type="dxa"/>
          </w:tcPr>
          <w:p w14:paraId="51B555C8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34A8B48C" w14:textId="77777777" w:rsidR="00AC2ABE" w:rsidRPr="00556E45" w:rsidRDefault="00AC2ABE" w:rsidP="00AC2ABE">
            <w:pPr>
              <w:jc w:val="both"/>
            </w:pPr>
            <w:r w:rsidRPr="00556E45">
              <w:t xml:space="preserve">ОВД по Новичихинскому району (по согласованию) </w:t>
            </w:r>
          </w:p>
          <w:p w14:paraId="47231EFF" w14:textId="77777777" w:rsidR="00AC2ABE" w:rsidRPr="00556E45" w:rsidRDefault="00AC2ABE" w:rsidP="00AC2ABE">
            <w:pPr>
              <w:jc w:val="both"/>
            </w:pPr>
            <w:r w:rsidRPr="00556E45">
              <w:t>Территориальный отдел миграционной службы ФМС (по согласованию)</w:t>
            </w:r>
          </w:p>
          <w:p w14:paraId="2969090F" w14:textId="77777777" w:rsidR="00AC2ABE" w:rsidRPr="00556E45" w:rsidRDefault="00AC2ABE" w:rsidP="00AC2ABE">
            <w:pPr>
              <w:jc w:val="both"/>
            </w:pPr>
            <w:r w:rsidRPr="00556E45">
              <w:t>Администрация поселения</w:t>
            </w:r>
          </w:p>
        </w:tc>
        <w:tc>
          <w:tcPr>
            <w:tcW w:w="1183" w:type="dxa"/>
          </w:tcPr>
          <w:p w14:paraId="3D8D57EB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07D9F6C1" w14:textId="77777777">
        <w:tc>
          <w:tcPr>
            <w:tcW w:w="575" w:type="dxa"/>
          </w:tcPr>
          <w:p w14:paraId="36450E45" w14:textId="77777777" w:rsidR="00AC2ABE" w:rsidRPr="00556E45" w:rsidRDefault="00AC2ABE" w:rsidP="00AC2ABE">
            <w:pPr>
              <w:jc w:val="center"/>
            </w:pPr>
            <w:r w:rsidRPr="00556E45">
              <w:t>6</w:t>
            </w:r>
          </w:p>
        </w:tc>
        <w:tc>
          <w:tcPr>
            <w:tcW w:w="2953" w:type="dxa"/>
          </w:tcPr>
          <w:p w14:paraId="124141D0" w14:textId="77777777" w:rsidR="00AC2ABE" w:rsidRPr="00556E45" w:rsidRDefault="00AC2ABE" w:rsidP="00AC2ABE">
            <w:pPr>
              <w:jc w:val="both"/>
            </w:pPr>
            <w:r w:rsidRPr="00556E45">
              <w:t>Выполнение мероприятий по предотвращению незаконной миграции населения на территории поселения</w:t>
            </w:r>
          </w:p>
        </w:tc>
        <w:tc>
          <w:tcPr>
            <w:tcW w:w="1363" w:type="dxa"/>
          </w:tcPr>
          <w:p w14:paraId="6C868CBF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00D26078" w14:textId="77777777" w:rsidR="00AC2ABE" w:rsidRPr="00556E45" w:rsidRDefault="00AC2ABE" w:rsidP="00AC2ABE">
            <w:pPr>
              <w:jc w:val="both"/>
            </w:pPr>
            <w:r w:rsidRPr="00556E45">
              <w:t xml:space="preserve">ОВД по Новичихинскому району (по согласованию) </w:t>
            </w:r>
          </w:p>
          <w:p w14:paraId="21CB906C" w14:textId="77777777" w:rsidR="00AC2ABE" w:rsidRPr="00556E45" w:rsidRDefault="00AC2ABE" w:rsidP="00AC2ABE">
            <w:pPr>
              <w:jc w:val="both"/>
            </w:pPr>
            <w:r w:rsidRPr="00556E45">
              <w:t>Территориальный отдел миграционной службы ФМС (по согласованию)</w:t>
            </w:r>
          </w:p>
          <w:p w14:paraId="197034E3" w14:textId="77777777" w:rsidR="00AC2ABE" w:rsidRPr="00556E45" w:rsidRDefault="00AC2ABE" w:rsidP="00AC2ABE">
            <w:pPr>
              <w:jc w:val="both"/>
            </w:pPr>
            <w:r w:rsidRPr="00556E45">
              <w:t>Администрация поселения</w:t>
            </w:r>
          </w:p>
        </w:tc>
        <w:tc>
          <w:tcPr>
            <w:tcW w:w="1183" w:type="dxa"/>
          </w:tcPr>
          <w:p w14:paraId="00A9A98B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7FE84158" w14:textId="77777777">
        <w:tc>
          <w:tcPr>
            <w:tcW w:w="575" w:type="dxa"/>
          </w:tcPr>
          <w:p w14:paraId="4FDBFD41" w14:textId="77777777" w:rsidR="00AC2ABE" w:rsidRPr="00556E45" w:rsidRDefault="00AC2ABE" w:rsidP="00AC2ABE">
            <w:pPr>
              <w:jc w:val="center"/>
            </w:pPr>
            <w:r w:rsidRPr="00556E45">
              <w:t>7</w:t>
            </w:r>
          </w:p>
        </w:tc>
        <w:tc>
          <w:tcPr>
            <w:tcW w:w="2953" w:type="dxa"/>
          </w:tcPr>
          <w:p w14:paraId="458F779C" w14:textId="77777777" w:rsidR="00AC2ABE" w:rsidRPr="00556E45" w:rsidRDefault="00AC2ABE" w:rsidP="00AC2ABE">
            <w:pPr>
              <w:jc w:val="both"/>
            </w:pPr>
            <w:r w:rsidRPr="00556E45">
              <w:t>Информировать население через СМИ</w:t>
            </w:r>
          </w:p>
        </w:tc>
        <w:tc>
          <w:tcPr>
            <w:tcW w:w="1363" w:type="dxa"/>
          </w:tcPr>
          <w:p w14:paraId="2BEC8313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2B6D3CDB" w14:textId="77777777" w:rsidR="00AC2ABE" w:rsidRPr="00556E45" w:rsidRDefault="00AC2ABE" w:rsidP="00AC2ABE">
            <w:pPr>
              <w:jc w:val="both"/>
            </w:pPr>
            <w:r w:rsidRPr="00556E45">
              <w:t xml:space="preserve">ОВД по Новичихинскому району (по согласованию) </w:t>
            </w:r>
          </w:p>
          <w:p w14:paraId="18C465F1" w14:textId="77777777" w:rsidR="00AC2ABE" w:rsidRPr="00556E45" w:rsidRDefault="00AC2ABE" w:rsidP="00AC2ABE">
            <w:pPr>
              <w:jc w:val="both"/>
            </w:pPr>
            <w:r w:rsidRPr="00556E45">
              <w:t>Территориальный отдел миграционной службы ФМС (по согласованию)</w:t>
            </w:r>
          </w:p>
          <w:p w14:paraId="418793DC" w14:textId="77777777" w:rsidR="00AC2ABE" w:rsidRPr="00556E45" w:rsidRDefault="00AC2ABE" w:rsidP="00AC2ABE">
            <w:pPr>
              <w:jc w:val="both"/>
            </w:pPr>
            <w:r w:rsidRPr="00556E45">
              <w:t>Администрация поселения</w:t>
            </w:r>
          </w:p>
        </w:tc>
        <w:tc>
          <w:tcPr>
            <w:tcW w:w="1183" w:type="dxa"/>
          </w:tcPr>
          <w:p w14:paraId="09403970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392940A7" w14:textId="77777777">
        <w:tc>
          <w:tcPr>
            <w:tcW w:w="575" w:type="dxa"/>
          </w:tcPr>
          <w:p w14:paraId="0C1FCE00" w14:textId="77777777" w:rsidR="00AC2ABE" w:rsidRPr="00556E45" w:rsidRDefault="00AC2ABE" w:rsidP="00AC2ABE">
            <w:pPr>
              <w:jc w:val="center"/>
            </w:pPr>
            <w:r w:rsidRPr="00556E45">
              <w:t>8</w:t>
            </w:r>
          </w:p>
        </w:tc>
        <w:tc>
          <w:tcPr>
            <w:tcW w:w="2953" w:type="dxa"/>
          </w:tcPr>
          <w:p w14:paraId="3B2E8162" w14:textId="77777777" w:rsidR="00AC2ABE" w:rsidRPr="00556E45" w:rsidRDefault="00AC2ABE" w:rsidP="00AC2ABE">
            <w:pPr>
              <w:jc w:val="both"/>
            </w:pPr>
            <w:r w:rsidRPr="00556E45">
              <w:t>Проверка образовательных учреждений с целью выявления молодежи, придерживающейся радикальных взглядов</w:t>
            </w:r>
          </w:p>
        </w:tc>
        <w:tc>
          <w:tcPr>
            <w:tcW w:w="1363" w:type="dxa"/>
          </w:tcPr>
          <w:p w14:paraId="02266CF7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172EE379" w14:textId="77777777" w:rsidR="00AC2ABE" w:rsidRPr="00556E45" w:rsidRDefault="00AC2ABE" w:rsidP="00AC2ABE">
            <w:pPr>
              <w:jc w:val="both"/>
            </w:pPr>
            <w:r w:rsidRPr="00556E45">
              <w:t xml:space="preserve">ОВД по Новичихинскому району (по согласованию) </w:t>
            </w:r>
          </w:p>
          <w:p w14:paraId="7CD96515" w14:textId="77777777" w:rsidR="00AC2ABE" w:rsidRPr="00556E45" w:rsidRDefault="00AC2ABE" w:rsidP="00AC2ABE">
            <w:pPr>
              <w:jc w:val="both"/>
            </w:pPr>
            <w:r w:rsidRPr="00556E45">
              <w:t>Администрация поселения,</w:t>
            </w:r>
          </w:p>
          <w:p w14:paraId="3B07DC74" w14:textId="77777777" w:rsidR="00AC2ABE" w:rsidRPr="00556E45" w:rsidRDefault="00AC2ABE" w:rsidP="00AC2ABE">
            <w:pPr>
              <w:jc w:val="both"/>
            </w:pPr>
            <w:r w:rsidRPr="00556E45">
              <w:t>Средняя образовательная школа</w:t>
            </w:r>
          </w:p>
        </w:tc>
        <w:tc>
          <w:tcPr>
            <w:tcW w:w="1183" w:type="dxa"/>
          </w:tcPr>
          <w:p w14:paraId="37A11181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5FA04510" w14:textId="77777777">
        <w:tc>
          <w:tcPr>
            <w:tcW w:w="575" w:type="dxa"/>
          </w:tcPr>
          <w:p w14:paraId="7EA228BF" w14:textId="77777777" w:rsidR="00AC2ABE" w:rsidRPr="00556E45" w:rsidRDefault="00AC2ABE" w:rsidP="00AC2ABE">
            <w:pPr>
              <w:jc w:val="center"/>
            </w:pPr>
            <w:r w:rsidRPr="00556E45">
              <w:t>9</w:t>
            </w:r>
          </w:p>
        </w:tc>
        <w:tc>
          <w:tcPr>
            <w:tcW w:w="2953" w:type="dxa"/>
          </w:tcPr>
          <w:p w14:paraId="2E021EAD" w14:textId="77777777" w:rsidR="00AC2ABE" w:rsidRPr="00556E45" w:rsidRDefault="00AC2ABE" w:rsidP="00AC2ABE">
            <w:pPr>
              <w:jc w:val="both"/>
            </w:pPr>
            <w:r w:rsidRPr="00556E45">
              <w:t xml:space="preserve">Проведение обследования зданий, прилегающих к </w:t>
            </w:r>
            <w:r w:rsidRPr="00556E45">
              <w:lastRenderedPageBreak/>
              <w:t>территории школ, детских садов на предмет антитеррористической защищенности</w:t>
            </w:r>
          </w:p>
        </w:tc>
        <w:tc>
          <w:tcPr>
            <w:tcW w:w="1363" w:type="dxa"/>
          </w:tcPr>
          <w:p w14:paraId="225F8CEB" w14:textId="77777777" w:rsidR="00AC2ABE" w:rsidRPr="00556E45" w:rsidRDefault="00AC2ABE" w:rsidP="00AC2ABE">
            <w:pPr>
              <w:jc w:val="center"/>
            </w:pPr>
            <w:r w:rsidRPr="00556E45">
              <w:lastRenderedPageBreak/>
              <w:t>Ежегодно до 25.08</w:t>
            </w:r>
          </w:p>
        </w:tc>
        <w:tc>
          <w:tcPr>
            <w:tcW w:w="3497" w:type="dxa"/>
          </w:tcPr>
          <w:p w14:paraId="46ADE472" w14:textId="77777777" w:rsidR="00AC2ABE" w:rsidRPr="00556E45" w:rsidRDefault="00AC2ABE" w:rsidP="00AC2ABE">
            <w:pPr>
              <w:jc w:val="both"/>
            </w:pPr>
            <w:r w:rsidRPr="00556E45">
              <w:t xml:space="preserve">ОВД по Новичихинскому району, МОУ Солоновская </w:t>
            </w:r>
            <w:r w:rsidRPr="00556E45">
              <w:lastRenderedPageBreak/>
              <w:t>СОШ, администрация поселения, контролирующие органы (по согласованию)</w:t>
            </w:r>
          </w:p>
        </w:tc>
        <w:tc>
          <w:tcPr>
            <w:tcW w:w="1183" w:type="dxa"/>
          </w:tcPr>
          <w:p w14:paraId="1821B16C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00E37D0B" w14:textId="77777777">
        <w:tc>
          <w:tcPr>
            <w:tcW w:w="575" w:type="dxa"/>
          </w:tcPr>
          <w:p w14:paraId="228665EF" w14:textId="77777777" w:rsidR="00AC2ABE" w:rsidRPr="00556E45" w:rsidRDefault="00AC2ABE" w:rsidP="00AC2ABE">
            <w:pPr>
              <w:jc w:val="center"/>
            </w:pPr>
            <w:r w:rsidRPr="00556E45">
              <w:t>10</w:t>
            </w:r>
          </w:p>
        </w:tc>
        <w:tc>
          <w:tcPr>
            <w:tcW w:w="2953" w:type="dxa"/>
          </w:tcPr>
          <w:p w14:paraId="1901439D" w14:textId="77777777" w:rsidR="00AC2ABE" w:rsidRPr="00556E45" w:rsidRDefault="00AC2ABE" w:rsidP="00AC2ABE">
            <w:pPr>
              <w:jc w:val="both"/>
            </w:pPr>
            <w:r w:rsidRPr="00556E45">
              <w:t>Обследование чердаков, подвалов, социально значимых объектов на предмет антитеррористической защищенности</w:t>
            </w:r>
          </w:p>
        </w:tc>
        <w:tc>
          <w:tcPr>
            <w:tcW w:w="1363" w:type="dxa"/>
          </w:tcPr>
          <w:p w14:paraId="608BA3F1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681D4072" w14:textId="77777777" w:rsidR="00AC2ABE" w:rsidRPr="00556E45" w:rsidRDefault="00AC2ABE" w:rsidP="00AC2ABE">
            <w:pPr>
              <w:jc w:val="both"/>
            </w:pPr>
            <w:r w:rsidRPr="00556E45">
              <w:t>ОВД по Новичихинскому району, МОУ администрация поселения, контролирующие органы (по согласованию)</w:t>
            </w:r>
          </w:p>
        </w:tc>
        <w:tc>
          <w:tcPr>
            <w:tcW w:w="1183" w:type="dxa"/>
          </w:tcPr>
          <w:p w14:paraId="453E44D5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136D5C8E" w14:textId="77777777">
        <w:tc>
          <w:tcPr>
            <w:tcW w:w="575" w:type="dxa"/>
          </w:tcPr>
          <w:p w14:paraId="3240C46C" w14:textId="77777777" w:rsidR="00AC2ABE" w:rsidRPr="00556E45" w:rsidRDefault="00AC2ABE" w:rsidP="00AC2ABE">
            <w:pPr>
              <w:jc w:val="center"/>
            </w:pPr>
            <w:r w:rsidRPr="00556E45">
              <w:t>11</w:t>
            </w:r>
          </w:p>
        </w:tc>
        <w:tc>
          <w:tcPr>
            <w:tcW w:w="2953" w:type="dxa"/>
          </w:tcPr>
          <w:p w14:paraId="79BC2A44" w14:textId="77777777" w:rsidR="00AC2ABE" w:rsidRPr="00556E45" w:rsidRDefault="00AC2ABE" w:rsidP="00AC2ABE">
            <w:pPr>
              <w:jc w:val="both"/>
            </w:pPr>
            <w:r w:rsidRPr="00556E45">
              <w:t xml:space="preserve">Проверка юридических лиц и индивидуальных предпринимателей, занимающихся на территории поселения продажей литературы, аудио </w:t>
            </w:r>
            <w:proofErr w:type="gramStart"/>
            <w:r w:rsidRPr="00556E45">
              <w:t>- ,</w:t>
            </w:r>
            <w:proofErr w:type="gramEnd"/>
            <w:r w:rsidRPr="00556E45">
              <w:t xml:space="preserve"> видео – материалов с целью недопущения распространения материалов экстремистского характера</w:t>
            </w:r>
          </w:p>
        </w:tc>
        <w:tc>
          <w:tcPr>
            <w:tcW w:w="1363" w:type="dxa"/>
          </w:tcPr>
          <w:p w14:paraId="42AE5F89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3693F17F" w14:textId="77777777" w:rsidR="00AC2ABE" w:rsidRPr="00556E45" w:rsidRDefault="00AC2ABE" w:rsidP="00AC2ABE">
            <w:pPr>
              <w:jc w:val="both"/>
            </w:pPr>
            <w:r w:rsidRPr="00556E45">
              <w:t>ОВД по Новичихинскому району (по согласованию), МОУ Солоновская СОШ, администрация поселения</w:t>
            </w:r>
          </w:p>
        </w:tc>
        <w:tc>
          <w:tcPr>
            <w:tcW w:w="1183" w:type="dxa"/>
          </w:tcPr>
          <w:p w14:paraId="64A47019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46978FC3" w14:textId="77777777">
        <w:tc>
          <w:tcPr>
            <w:tcW w:w="575" w:type="dxa"/>
          </w:tcPr>
          <w:p w14:paraId="65847585" w14:textId="77777777" w:rsidR="00AC2ABE" w:rsidRPr="00556E45" w:rsidRDefault="00AC2ABE" w:rsidP="00AC2ABE">
            <w:pPr>
              <w:jc w:val="center"/>
            </w:pPr>
            <w:r w:rsidRPr="00556E45">
              <w:t>12</w:t>
            </w:r>
          </w:p>
        </w:tc>
        <w:tc>
          <w:tcPr>
            <w:tcW w:w="2953" w:type="dxa"/>
          </w:tcPr>
          <w:p w14:paraId="259D6987" w14:textId="77777777" w:rsidR="00AC2ABE" w:rsidRPr="00556E45" w:rsidRDefault="00AC2ABE" w:rsidP="00AC2ABE">
            <w:pPr>
              <w:jc w:val="both"/>
            </w:pPr>
            <w:r w:rsidRPr="00556E45">
              <w:t>Организация действий заинтересованных ведомств при проведении массовых мероприятий с целью недопущения проявления признаков и реальных действий по разжиганию экстремистских действий</w:t>
            </w:r>
          </w:p>
        </w:tc>
        <w:tc>
          <w:tcPr>
            <w:tcW w:w="1363" w:type="dxa"/>
          </w:tcPr>
          <w:p w14:paraId="22E61D56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7100360B" w14:textId="77777777" w:rsidR="00AC2ABE" w:rsidRPr="00556E45" w:rsidRDefault="00AC2ABE" w:rsidP="00AC2ABE">
            <w:pPr>
              <w:jc w:val="both"/>
            </w:pPr>
            <w:r w:rsidRPr="00556E45">
              <w:t>Межведомственная группа</w:t>
            </w:r>
          </w:p>
        </w:tc>
        <w:tc>
          <w:tcPr>
            <w:tcW w:w="1183" w:type="dxa"/>
          </w:tcPr>
          <w:p w14:paraId="302640FA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44FD76E5" w14:textId="77777777">
        <w:tc>
          <w:tcPr>
            <w:tcW w:w="575" w:type="dxa"/>
          </w:tcPr>
          <w:p w14:paraId="3F72F69E" w14:textId="77777777" w:rsidR="00AC2ABE" w:rsidRPr="00556E45" w:rsidRDefault="00AC2ABE" w:rsidP="00AC2ABE">
            <w:pPr>
              <w:jc w:val="center"/>
            </w:pPr>
            <w:r w:rsidRPr="00556E45">
              <w:t>13</w:t>
            </w:r>
          </w:p>
        </w:tc>
        <w:tc>
          <w:tcPr>
            <w:tcW w:w="2953" w:type="dxa"/>
          </w:tcPr>
          <w:p w14:paraId="386BEFE1" w14:textId="77777777" w:rsidR="00AC2ABE" w:rsidRPr="00556E45" w:rsidRDefault="00AC2ABE" w:rsidP="00AC2ABE">
            <w:pPr>
              <w:jc w:val="both"/>
            </w:pPr>
            <w:r w:rsidRPr="00556E45">
              <w:t>Согласование действий общественных, религиозных и неформальных объединений с соответствующими органами управления с целью недопущения экстремистской деятельности</w:t>
            </w:r>
          </w:p>
        </w:tc>
        <w:tc>
          <w:tcPr>
            <w:tcW w:w="1363" w:type="dxa"/>
          </w:tcPr>
          <w:p w14:paraId="1FDE5478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2F5B4F3E" w14:textId="77777777" w:rsidR="00AC2ABE" w:rsidRPr="00556E45" w:rsidRDefault="00AC2ABE" w:rsidP="00AC2ABE">
            <w:pPr>
              <w:jc w:val="both"/>
            </w:pPr>
            <w:r w:rsidRPr="00556E45">
              <w:t>Межведомственная группа</w:t>
            </w:r>
          </w:p>
        </w:tc>
        <w:tc>
          <w:tcPr>
            <w:tcW w:w="1183" w:type="dxa"/>
          </w:tcPr>
          <w:p w14:paraId="5CFBDA95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613096BA" w14:textId="77777777">
        <w:tc>
          <w:tcPr>
            <w:tcW w:w="575" w:type="dxa"/>
          </w:tcPr>
          <w:p w14:paraId="4AC71731" w14:textId="77777777" w:rsidR="00AC2ABE" w:rsidRPr="00556E45" w:rsidRDefault="00AC2ABE" w:rsidP="00AC2ABE">
            <w:pPr>
              <w:jc w:val="center"/>
            </w:pPr>
            <w:r w:rsidRPr="00556E45">
              <w:t>14</w:t>
            </w:r>
          </w:p>
        </w:tc>
        <w:tc>
          <w:tcPr>
            <w:tcW w:w="2953" w:type="dxa"/>
          </w:tcPr>
          <w:p w14:paraId="52D19122" w14:textId="77777777" w:rsidR="00AC2ABE" w:rsidRPr="00556E45" w:rsidRDefault="00AC2ABE" w:rsidP="00AC2ABE">
            <w:pPr>
              <w:jc w:val="both"/>
            </w:pPr>
            <w:r w:rsidRPr="00556E45">
              <w:t>Отработка совместных действий по противодействию проявления экстремистских и террористических действий на территории поселения</w:t>
            </w:r>
          </w:p>
        </w:tc>
        <w:tc>
          <w:tcPr>
            <w:tcW w:w="1363" w:type="dxa"/>
          </w:tcPr>
          <w:p w14:paraId="4CB9B97D" w14:textId="77777777" w:rsidR="00AC2ABE" w:rsidRPr="00556E45" w:rsidRDefault="00AC2ABE" w:rsidP="00AC2ABE">
            <w:pPr>
              <w:jc w:val="center"/>
            </w:pPr>
            <w:r w:rsidRPr="00556E45">
              <w:t>Каждое полугодие</w:t>
            </w:r>
          </w:p>
        </w:tc>
        <w:tc>
          <w:tcPr>
            <w:tcW w:w="3497" w:type="dxa"/>
          </w:tcPr>
          <w:p w14:paraId="0C0DDF15" w14:textId="77777777" w:rsidR="00AC2ABE" w:rsidRPr="00556E45" w:rsidRDefault="00AC2ABE" w:rsidP="00AC2ABE">
            <w:pPr>
              <w:jc w:val="both"/>
            </w:pPr>
            <w:r w:rsidRPr="00556E45">
              <w:t>ОВД по Новичихинскому району (по согласованию), УФСБ (по согласованию), администрация поселения</w:t>
            </w:r>
          </w:p>
        </w:tc>
        <w:tc>
          <w:tcPr>
            <w:tcW w:w="1183" w:type="dxa"/>
          </w:tcPr>
          <w:p w14:paraId="0B33E6F9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2A816258" w14:textId="77777777">
        <w:tc>
          <w:tcPr>
            <w:tcW w:w="575" w:type="dxa"/>
          </w:tcPr>
          <w:p w14:paraId="20134739" w14:textId="77777777" w:rsidR="00AC2ABE" w:rsidRPr="00556E45" w:rsidRDefault="00AC2ABE" w:rsidP="00AC2ABE">
            <w:pPr>
              <w:jc w:val="center"/>
            </w:pPr>
            <w:r w:rsidRPr="00556E45">
              <w:t>15</w:t>
            </w:r>
          </w:p>
        </w:tc>
        <w:tc>
          <w:tcPr>
            <w:tcW w:w="2953" w:type="dxa"/>
          </w:tcPr>
          <w:p w14:paraId="1EA00D88" w14:textId="77777777" w:rsidR="00AC2ABE" w:rsidRPr="00556E45" w:rsidRDefault="00AC2ABE" w:rsidP="00AC2ABE">
            <w:pPr>
              <w:jc w:val="both"/>
            </w:pPr>
            <w:r w:rsidRPr="00556E45">
              <w:t xml:space="preserve">Проведение совещаний по вопросам профилактики </w:t>
            </w:r>
            <w:r w:rsidRPr="00556E45">
              <w:lastRenderedPageBreak/>
              <w:t>терроризма и экстремизма на территории поселения – разработка и согласование плана взаимодействия служб и учреждений</w:t>
            </w:r>
          </w:p>
        </w:tc>
        <w:tc>
          <w:tcPr>
            <w:tcW w:w="1363" w:type="dxa"/>
          </w:tcPr>
          <w:p w14:paraId="7D33DA3E" w14:textId="77777777" w:rsidR="00AC2ABE" w:rsidRPr="00556E45" w:rsidRDefault="00AC2ABE" w:rsidP="00AC2ABE">
            <w:pPr>
              <w:jc w:val="center"/>
            </w:pPr>
            <w:r w:rsidRPr="00556E45">
              <w:lastRenderedPageBreak/>
              <w:t>Каждое полугодие</w:t>
            </w:r>
          </w:p>
        </w:tc>
        <w:tc>
          <w:tcPr>
            <w:tcW w:w="3497" w:type="dxa"/>
          </w:tcPr>
          <w:p w14:paraId="4948736F" w14:textId="77777777" w:rsidR="00AC2ABE" w:rsidRPr="00556E45" w:rsidRDefault="00AC2ABE" w:rsidP="00AC2ABE">
            <w:pPr>
              <w:jc w:val="both"/>
            </w:pPr>
            <w:r w:rsidRPr="00556E45">
              <w:t>Межведомственная группа</w:t>
            </w:r>
          </w:p>
        </w:tc>
        <w:tc>
          <w:tcPr>
            <w:tcW w:w="1183" w:type="dxa"/>
          </w:tcPr>
          <w:p w14:paraId="7B814D5A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1F650949" w14:textId="77777777">
        <w:tc>
          <w:tcPr>
            <w:tcW w:w="575" w:type="dxa"/>
          </w:tcPr>
          <w:p w14:paraId="40A68C21" w14:textId="77777777" w:rsidR="00AC2ABE" w:rsidRPr="00556E45" w:rsidRDefault="00AC2ABE" w:rsidP="00AC2ABE">
            <w:pPr>
              <w:jc w:val="center"/>
            </w:pPr>
            <w:r w:rsidRPr="00556E45">
              <w:t>16</w:t>
            </w:r>
          </w:p>
        </w:tc>
        <w:tc>
          <w:tcPr>
            <w:tcW w:w="2953" w:type="dxa"/>
          </w:tcPr>
          <w:p w14:paraId="505AB6BD" w14:textId="77777777" w:rsidR="00AC2ABE" w:rsidRPr="00556E45" w:rsidRDefault="00AC2ABE" w:rsidP="00AC2ABE">
            <w:pPr>
              <w:jc w:val="both"/>
            </w:pPr>
            <w:r w:rsidRPr="00556E45">
              <w:t>Определение объектов повышенной опасности и массового скопления людей, а также определение объектов, которые могут быть использованы в качестве мест складирования средств террора, и проведение проверки на предмет их антитеррористической защищенности</w:t>
            </w:r>
          </w:p>
        </w:tc>
        <w:tc>
          <w:tcPr>
            <w:tcW w:w="1363" w:type="dxa"/>
          </w:tcPr>
          <w:p w14:paraId="432147F4" w14:textId="77777777" w:rsidR="00AC2ABE" w:rsidRPr="00556E45" w:rsidRDefault="00AC2ABE" w:rsidP="00AC2ABE">
            <w:pPr>
              <w:jc w:val="center"/>
            </w:pPr>
            <w:r w:rsidRPr="00556E45">
              <w:t>В течении всего периода</w:t>
            </w:r>
          </w:p>
        </w:tc>
        <w:tc>
          <w:tcPr>
            <w:tcW w:w="3497" w:type="dxa"/>
          </w:tcPr>
          <w:p w14:paraId="6ED22691" w14:textId="77777777" w:rsidR="00AC2ABE" w:rsidRPr="00556E45" w:rsidRDefault="00AC2ABE" w:rsidP="00AC2ABE">
            <w:pPr>
              <w:jc w:val="both"/>
            </w:pPr>
            <w:r w:rsidRPr="00556E45">
              <w:t>ОВД по Новичихинскому району (по согласованию), администрация поселения</w:t>
            </w:r>
          </w:p>
        </w:tc>
        <w:tc>
          <w:tcPr>
            <w:tcW w:w="1183" w:type="dxa"/>
          </w:tcPr>
          <w:p w14:paraId="0F1E7B18" w14:textId="77777777" w:rsidR="00AC2ABE" w:rsidRPr="00556E45" w:rsidRDefault="00AC2ABE" w:rsidP="00AC2ABE">
            <w:pPr>
              <w:jc w:val="center"/>
            </w:pPr>
          </w:p>
        </w:tc>
      </w:tr>
      <w:tr w:rsidR="00AC2ABE" w:rsidRPr="00556E45" w14:paraId="437049AD" w14:textId="77777777">
        <w:tc>
          <w:tcPr>
            <w:tcW w:w="575" w:type="dxa"/>
          </w:tcPr>
          <w:p w14:paraId="0221E687" w14:textId="77777777" w:rsidR="00AC2ABE" w:rsidRPr="00556E45" w:rsidRDefault="00AC2ABE" w:rsidP="00AC2ABE">
            <w:pPr>
              <w:jc w:val="center"/>
            </w:pPr>
            <w:r w:rsidRPr="00556E45">
              <w:t>17</w:t>
            </w:r>
          </w:p>
        </w:tc>
        <w:tc>
          <w:tcPr>
            <w:tcW w:w="2953" w:type="dxa"/>
          </w:tcPr>
          <w:p w14:paraId="69957493" w14:textId="77777777" w:rsidR="00AC2ABE" w:rsidRPr="00556E45" w:rsidRDefault="00AC2ABE" w:rsidP="00AC2ABE">
            <w:pPr>
              <w:jc w:val="both"/>
            </w:pPr>
            <w:r w:rsidRPr="00556E45">
              <w:t>Проведение сверок фондов библиотеки поселения с Федеральным списком экстремистских материалов в целях их своевременного изъятия из оборота</w:t>
            </w:r>
          </w:p>
        </w:tc>
        <w:tc>
          <w:tcPr>
            <w:tcW w:w="1363" w:type="dxa"/>
          </w:tcPr>
          <w:p w14:paraId="25A619B3" w14:textId="77777777" w:rsidR="00AC2ABE" w:rsidRPr="00556E45" w:rsidRDefault="00AC2ABE" w:rsidP="00AC2ABE">
            <w:pPr>
              <w:jc w:val="center"/>
            </w:pPr>
            <w:r w:rsidRPr="00556E45">
              <w:t>1 раз в квартал</w:t>
            </w:r>
          </w:p>
        </w:tc>
        <w:tc>
          <w:tcPr>
            <w:tcW w:w="3497" w:type="dxa"/>
          </w:tcPr>
          <w:p w14:paraId="7034C0E4" w14:textId="77777777" w:rsidR="00AC2ABE" w:rsidRPr="00556E45" w:rsidRDefault="00AC2ABE" w:rsidP="00AC2ABE">
            <w:pPr>
              <w:jc w:val="both"/>
            </w:pPr>
            <w:r w:rsidRPr="00556E45">
              <w:t>Администрация поселения</w:t>
            </w:r>
          </w:p>
        </w:tc>
        <w:tc>
          <w:tcPr>
            <w:tcW w:w="1183" w:type="dxa"/>
          </w:tcPr>
          <w:p w14:paraId="32D8D501" w14:textId="77777777" w:rsidR="00AC2ABE" w:rsidRPr="00556E45" w:rsidRDefault="00AC2ABE" w:rsidP="00AC2ABE">
            <w:pPr>
              <w:jc w:val="center"/>
            </w:pPr>
          </w:p>
        </w:tc>
      </w:tr>
    </w:tbl>
    <w:p w14:paraId="45C7422C" w14:textId="77777777" w:rsidR="00AC2ABE" w:rsidRPr="00556E45" w:rsidRDefault="00AC2ABE" w:rsidP="00AC2ABE">
      <w:pPr>
        <w:jc w:val="center"/>
      </w:pPr>
    </w:p>
    <w:p w14:paraId="0842610A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759161F2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5676C49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BB21199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959F5B3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5B3382B5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22A39CF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8F8B529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84A9C24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7154FE65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4B0696B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5EC90A1B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61959EA6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43F43546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AAC98A6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1A68C018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3F9E1D81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2FDEADF7" w14:textId="77777777" w:rsidR="00AC2ABE" w:rsidRDefault="00AC2ABE" w:rsidP="00AC2ABE">
      <w:pPr>
        <w:tabs>
          <w:tab w:val="left" w:pos="3720"/>
        </w:tabs>
        <w:ind w:left="360"/>
        <w:jc w:val="both"/>
        <w:rPr>
          <w:sz w:val="28"/>
          <w:szCs w:val="28"/>
        </w:rPr>
      </w:pPr>
    </w:p>
    <w:p w14:paraId="0CC496E1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37A9"/>
    <w:multiLevelType w:val="hybridMultilevel"/>
    <w:tmpl w:val="28E8B4A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BE"/>
    <w:rsid w:val="00264F1E"/>
    <w:rsid w:val="00AC2ABE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A6B7C1"/>
  <w15:chartTrackingRefBased/>
  <w15:docId w15:val="{F5C07E89-E687-43AC-8C6B-8823E9C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AB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link w:val="a0"/>
    <w:rsid w:val="00AC2A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2023-07-12T03:03:00Z</dcterms:created>
  <dcterms:modified xsi:type="dcterms:W3CDTF">2023-07-12T03:03:00Z</dcterms:modified>
</cp:coreProperties>
</file>