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F5" w:rsidRPr="008F3861" w:rsidRDefault="00F71FF5" w:rsidP="00F71F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3861">
        <w:rPr>
          <w:rFonts w:ascii="Times New Roman" w:hAnsi="Times New Roman"/>
          <w:b/>
          <w:sz w:val="24"/>
          <w:szCs w:val="24"/>
        </w:rPr>
        <w:t xml:space="preserve">Сведения о доходах, об имуществе и обязательствах имущественного характера муниципальных служащих Администрации муниципального образования  </w:t>
      </w:r>
      <w:r>
        <w:rPr>
          <w:rFonts w:ascii="Times New Roman" w:hAnsi="Times New Roman"/>
          <w:b/>
          <w:sz w:val="24"/>
          <w:szCs w:val="24"/>
        </w:rPr>
        <w:t xml:space="preserve">Солоновский сельсовет </w:t>
      </w:r>
      <w:r w:rsidRPr="008F3861">
        <w:rPr>
          <w:rFonts w:ascii="Times New Roman" w:hAnsi="Times New Roman"/>
          <w:b/>
          <w:sz w:val="24"/>
          <w:szCs w:val="24"/>
        </w:rPr>
        <w:t>Новичихинск</w:t>
      </w:r>
      <w:r>
        <w:rPr>
          <w:rFonts w:ascii="Times New Roman" w:hAnsi="Times New Roman"/>
          <w:b/>
          <w:sz w:val="24"/>
          <w:szCs w:val="24"/>
        </w:rPr>
        <w:t>ого</w:t>
      </w:r>
      <w:r w:rsidRPr="008F3861">
        <w:rPr>
          <w:rFonts w:ascii="Times New Roman" w:hAnsi="Times New Roman"/>
          <w:b/>
          <w:sz w:val="24"/>
          <w:szCs w:val="24"/>
        </w:rPr>
        <w:t xml:space="preserve">  район</w:t>
      </w:r>
      <w:r>
        <w:rPr>
          <w:rFonts w:ascii="Times New Roman" w:hAnsi="Times New Roman"/>
          <w:b/>
          <w:sz w:val="24"/>
          <w:szCs w:val="24"/>
        </w:rPr>
        <w:t>а</w:t>
      </w:r>
      <w:r w:rsidRPr="008F3861">
        <w:rPr>
          <w:rFonts w:ascii="Times New Roman" w:hAnsi="Times New Roman"/>
          <w:b/>
          <w:sz w:val="24"/>
          <w:szCs w:val="24"/>
        </w:rPr>
        <w:t xml:space="preserve"> Алтайского края и членов их семей  </w:t>
      </w:r>
    </w:p>
    <w:p w:rsidR="00F71FF5" w:rsidRPr="008F3861" w:rsidRDefault="00F71FF5" w:rsidP="00F71F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замещающих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высшие должности муниципальной службы </w:t>
      </w:r>
      <w:r w:rsidRPr="008F3861">
        <w:rPr>
          <w:rFonts w:ascii="Times New Roman" w:hAnsi="Times New Roman"/>
          <w:b/>
          <w:sz w:val="24"/>
          <w:szCs w:val="24"/>
        </w:rPr>
        <w:t>за период с 1 января по 31 декабря 201</w:t>
      </w:r>
      <w:r>
        <w:rPr>
          <w:rFonts w:ascii="Times New Roman" w:hAnsi="Times New Roman"/>
          <w:b/>
          <w:sz w:val="24"/>
          <w:szCs w:val="24"/>
        </w:rPr>
        <w:t>6</w:t>
      </w:r>
      <w:r w:rsidRPr="008F3861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F71FF5" w:rsidRDefault="00F71FF5" w:rsidP="00F71FF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71FF5" w:rsidRPr="008F3861" w:rsidRDefault="00F71FF5" w:rsidP="00F71FF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707"/>
        <w:gridCol w:w="1113"/>
        <w:gridCol w:w="900"/>
        <w:gridCol w:w="900"/>
        <w:gridCol w:w="1080"/>
        <w:gridCol w:w="900"/>
        <w:gridCol w:w="1080"/>
        <w:gridCol w:w="900"/>
        <w:gridCol w:w="1080"/>
        <w:gridCol w:w="1096"/>
        <w:gridCol w:w="1260"/>
        <w:gridCol w:w="720"/>
        <w:gridCol w:w="1080"/>
      </w:tblGrid>
      <w:tr w:rsidR="00F71FF5" w:rsidRPr="008F3861" w:rsidTr="00D04F63">
        <w:tc>
          <w:tcPr>
            <w:tcW w:w="528" w:type="dxa"/>
            <w:vMerge w:val="restart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8F38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8F386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707" w:type="dxa"/>
            <w:vMerge w:val="restart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Фамилия имя отчество муниципального служащего</w:t>
            </w:r>
          </w:p>
        </w:tc>
        <w:tc>
          <w:tcPr>
            <w:tcW w:w="1113" w:type="dxa"/>
            <w:vMerge w:val="restart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900" w:type="dxa"/>
            <w:vMerge w:val="restart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Декларированный годовой доход (</w:t>
            </w:r>
            <w:proofErr w:type="spellStart"/>
            <w:r w:rsidRPr="008F3861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8F386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8F3861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  <w:r w:rsidRPr="008F3861">
              <w:rPr>
                <w:rFonts w:ascii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3960" w:type="dxa"/>
            <w:gridSpan w:val="4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336" w:type="dxa"/>
            <w:gridSpan w:val="4"/>
            <w:tcBorders>
              <w:right w:val="single" w:sz="4" w:space="0" w:color="auto"/>
            </w:tcBorders>
          </w:tcPr>
          <w:p w:rsidR="00F71FF5" w:rsidRPr="0009526F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26F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Перечень транспортных средств</w:t>
            </w:r>
          </w:p>
        </w:tc>
      </w:tr>
      <w:tr w:rsidR="00F71FF5" w:rsidRPr="008F3861" w:rsidTr="00D04F63">
        <w:tc>
          <w:tcPr>
            <w:tcW w:w="528" w:type="dxa"/>
            <w:vMerge/>
          </w:tcPr>
          <w:p w:rsidR="00F71FF5" w:rsidRPr="008F3861" w:rsidRDefault="00F71FF5" w:rsidP="00D04F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</w:tcPr>
          <w:p w:rsidR="00F71FF5" w:rsidRPr="0009526F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</w:tc>
        <w:tc>
          <w:tcPr>
            <w:tcW w:w="1080" w:type="dxa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 имущества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 xml:space="preserve">Вид 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пользования</w:t>
            </w: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вид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8F3861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F3861">
              <w:rPr>
                <w:rFonts w:ascii="Times New Roman" w:hAnsi="Times New Roman"/>
                <w:sz w:val="20"/>
                <w:szCs w:val="20"/>
              </w:rPr>
              <w:t>Марка</w:t>
            </w:r>
          </w:p>
        </w:tc>
      </w:tr>
      <w:tr w:rsidR="00F71FF5" w:rsidRPr="001C6AEC" w:rsidTr="00D04F63">
        <w:tc>
          <w:tcPr>
            <w:tcW w:w="528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7" w:type="dxa"/>
          </w:tcPr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Кротов Петр Александрович</w:t>
            </w: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сельсовета</w:t>
            </w:r>
          </w:p>
        </w:tc>
        <w:tc>
          <w:tcPr>
            <w:tcW w:w="900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306634,07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71FF5" w:rsidRPr="00AE662A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AE662A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AE662A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AE662A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Земельные паи</w:t>
            </w: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-плац</w:t>
            </w:r>
          </w:p>
        </w:tc>
      </w:tr>
      <w:tr w:rsidR="00F71FF5" w:rsidRPr="001C6AEC" w:rsidTr="00D04F63">
        <w:tc>
          <w:tcPr>
            <w:tcW w:w="528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314628,43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71FF5" w:rsidRPr="008873A1" w:rsidRDefault="00F71FF5" w:rsidP="00D04F63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8873A1" w:rsidRDefault="00F71FF5" w:rsidP="00D04F63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8873A1" w:rsidRDefault="00F71FF5" w:rsidP="00D04F63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8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8873A1" w:rsidRDefault="00F71FF5" w:rsidP="00D04F63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Совместная</w:t>
            </w: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1FF5" w:rsidRPr="001C6AEC" w:rsidTr="00D04F63">
        <w:tc>
          <w:tcPr>
            <w:tcW w:w="528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7" w:type="dxa"/>
          </w:tcPr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Веселкова Марина Павловна</w:t>
            </w: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сельсовета</w:t>
            </w:r>
          </w:p>
        </w:tc>
        <w:tc>
          <w:tcPr>
            <w:tcW w:w="900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197338,73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1FF5" w:rsidRPr="001C6AEC" w:rsidTr="00D04F63">
        <w:tc>
          <w:tcPr>
            <w:tcW w:w="528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224016,06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90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2109</w:t>
            </w:r>
          </w:p>
        </w:tc>
      </w:tr>
      <w:tr w:rsidR="00F71FF5" w:rsidRPr="001C6AEC" w:rsidTr="00D04F63">
        <w:tc>
          <w:tcPr>
            <w:tcW w:w="528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2551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71,9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09526F" w:rsidRDefault="00F71FF5" w:rsidP="00D04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09526F" w:rsidRDefault="00F71FF5" w:rsidP="00D04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FF5" w:rsidRPr="001C6AEC" w:rsidTr="00D04F63">
        <w:tc>
          <w:tcPr>
            <w:tcW w:w="528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" w:type="dxa"/>
          </w:tcPr>
          <w:p w:rsidR="00F71FF5" w:rsidRPr="00D3508D" w:rsidRDefault="00F71FF5" w:rsidP="00D04F6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Приусадебный участок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Долевая 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Долевая</w:t>
            </w:r>
          </w:p>
        </w:tc>
        <w:tc>
          <w:tcPr>
            <w:tcW w:w="90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5600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80" w:type="dxa"/>
          </w:tcPr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71FF5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F71FF5" w:rsidRPr="00D3508D" w:rsidRDefault="00F71FF5" w:rsidP="00D04F6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09526F" w:rsidRDefault="00F71FF5" w:rsidP="00D04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FF5" w:rsidRPr="0009526F" w:rsidRDefault="00F71FF5" w:rsidP="00D04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1FF5" w:rsidRPr="00191FA6" w:rsidRDefault="00F71FF5" w:rsidP="00F71FF5">
      <w:pPr>
        <w:spacing w:after="0" w:line="240" w:lineRule="auto"/>
        <w:rPr>
          <w:rFonts w:ascii="Times New Roman" w:hAnsi="Times New Roman"/>
        </w:rPr>
      </w:pPr>
    </w:p>
    <w:p w:rsidR="00F71FF5" w:rsidRPr="00191FA6" w:rsidRDefault="00F71FF5" w:rsidP="00F71F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1FA6">
        <w:rPr>
          <w:rFonts w:ascii="Times New Roman" w:hAnsi="Times New Roman"/>
          <w:sz w:val="28"/>
          <w:szCs w:val="28"/>
        </w:rPr>
        <w:t>Дата: «_</w:t>
      </w:r>
      <w:r>
        <w:rPr>
          <w:rFonts w:ascii="Times New Roman" w:hAnsi="Times New Roman"/>
          <w:sz w:val="28"/>
          <w:szCs w:val="28"/>
        </w:rPr>
        <w:t>06</w:t>
      </w:r>
      <w:r w:rsidRPr="00191FA6">
        <w:rPr>
          <w:rFonts w:ascii="Times New Roman" w:hAnsi="Times New Roman"/>
          <w:sz w:val="28"/>
          <w:szCs w:val="28"/>
        </w:rPr>
        <w:t>_» __</w:t>
      </w:r>
      <w:r>
        <w:rPr>
          <w:rFonts w:ascii="Times New Roman" w:hAnsi="Times New Roman"/>
          <w:sz w:val="28"/>
          <w:szCs w:val="28"/>
        </w:rPr>
        <w:t>июля</w:t>
      </w:r>
      <w:r w:rsidRPr="00191FA6">
        <w:rPr>
          <w:rFonts w:ascii="Times New Roman" w:hAnsi="Times New Roman"/>
          <w:sz w:val="28"/>
          <w:szCs w:val="28"/>
        </w:rPr>
        <w:t>___ 20_</w:t>
      </w:r>
      <w:r>
        <w:rPr>
          <w:rFonts w:ascii="Times New Roman" w:hAnsi="Times New Roman"/>
          <w:sz w:val="28"/>
          <w:szCs w:val="28"/>
        </w:rPr>
        <w:t>17</w:t>
      </w:r>
      <w:r w:rsidRPr="00191FA6">
        <w:rPr>
          <w:rFonts w:ascii="Times New Roman" w:hAnsi="Times New Roman"/>
          <w:sz w:val="28"/>
          <w:szCs w:val="28"/>
        </w:rPr>
        <w:t>__ г.</w:t>
      </w:r>
    </w:p>
    <w:p w:rsidR="00F71FF5" w:rsidRPr="00191FA6" w:rsidRDefault="00F71FF5" w:rsidP="00F71F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FF5" w:rsidRPr="00191FA6" w:rsidRDefault="00F71FF5" w:rsidP="00F71F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сельсовета                                                                                                М.П. Веселкова</w:t>
      </w:r>
    </w:p>
    <w:p w:rsidR="00F71FF5" w:rsidRPr="00191FA6" w:rsidRDefault="00F71FF5" w:rsidP="00F71F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FF5" w:rsidRPr="00191FA6" w:rsidRDefault="00F71FF5" w:rsidP="00F71F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FF5" w:rsidRPr="00191FA6" w:rsidRDefault="00F71FF5" w:rsidP="00F71FF5">
      <w:pPr>
        <w:spacing w:after="0" w:line="240" w:lineRule="auto"/>
        <w:rPr>
          <w:rFonts w:ascii="Times New Roman" w:hAnsi="Times New Roman"/>
        </w:rPr>
      </w:pPr>
    </w:p>
    <w:p w:rsidR="00F71FF5" w:rsidRPr="00021034" w:rsidRDefault="00F71FF5" w:rsidP="00F71FF5"/>
    <w:p w:rsidR="006A4464" w:rsidRDefault="006A4464" w:rsidP="007910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6A4464" w:rsidSect="00565862">
      <w:pgSz w:w="16838" w:h="11906" w:orient="landscape"/>
      <w:pgMar w:top="357" w:right="138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689"/>
    <w:rsid w:val="00191FA6"/>
    <w:rsid w:val="00357A6E"/>
    <w:rsid w:val="003A256B"/>
    <w:rsid w:val="006A4464"/>
    <w:rsid w:val="0079067F"/>
    <w:rsid w:val="0079103B"/>
    <w:rsid w:val="007D5EDE"/>
    <w:rsid w:val="0081466B"/>
    <w:rsid w:val="008864F0"/>
    <w:rsid w:val="00A17BF7"/>
    <w:rsid w:val="00A67B69"/>
    <w:rsid w:val="00BD798E"/>
    <w:rsid w:val="00E236C6"/>
    <w:rsid w:val="00F1699F"/>
    <w:rsid w:val="00F71FF5"/>
    <w:rsid w:val="00FC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0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6A91A-4161-4004-B8D8-729F23F9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14</cp:revision>
  <cp:lastPrinted>2016-05-06T03:01:00Z</cp:lastPrinted>
  <dcterms:created xsi:type="dcterms:W3CDTF">2016-05-05T09:29:00Z</dcterms:created>
  <dcterms:modified xsi:type="dcterms:W3CDTF">2017-07-07T09:28:00Z</dcterms:modified>
</cp:coreProperties>
</file>