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60" w:rsidRPr="008F3861" w:rsidRDefault="00735A60" w:rsidP="00735A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3861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муниципальных служащих Администрации муниципального образования  </w:t>
      </w:r>
      <w:r>
        <w:rPr>
          <w:rFonts w:ascii="Times New Roman" w:hAnsi="Times New Roman"/>
          <w:b/>
          <w:sz w:val="24"/>
          <w:szCs w:val="24"/>
        </w:rPr>
        <w:t xml:space="preserve">Солоновский сельсовет </w:t>
      </w:r>
      <w:r w:rsidRPr="008F3861">
        <w:rPr>
          <w:rFonts w:ascii="Times New Roman" w:hAnsi="Times New Roman"/>
          <w:b/>
          <w:sz w:val="24"/>
          <w:szCs w:val="24"/>
        </w:rPr>
        <w:t>Новичихинск</w:t>
      </w:r>
      <w:r>
        <w:rPr>
          <w:rFonts w:ascii="Times New Roman" w:hAnsi="Times New Roman"/>
          <w:b/>
          <w:sz w:val="24"/>
          <w:szCs w:val="24"/>
        </w:rPr>
        <w:t>ого</w:t>
      </w:r>
      <w:r w:rsidRPr="008F3861">
        <w:rPr>
          <w:rFonts w:ascii="Times New Roman" w:hAnsi="Times New Roman"/>
          <w:b/>
          <w:sz w:val="24"/>
          <w:szCs w:val="24"/>
        </w:rPr>
        <w:t xml:space="preserve">  район</w:t>
      </w:r>
      <w:r>
        <w:rPr>
          <w:rFonts w:ascii="Times New Roman" w:hAnsi="Times New Roman"/>
          <w:b/>
          <w:sz w:val="24"/>
          <w:szCs w:val="24"/>
        </w:rPr>
        <w:t>а</w:t>
      </w:r>
      <w:r w:rsidRPr="008F3861">
        <w:rPr>
          <w:rFonts w:ascii="Times New Roman" w:hAnsi="Times New Roman"/>
          <w:b/>
          <w:sz w:val="24"/>
          <w:szCs w:val="24"/>
        </w:rPr>
        <w:t xml:space="preserve"> Алтайского края и членов их семей  </w:t>
      </w:r>
    </w:p>
    <w:p w:rsidR="00735A60" w:rsidRPr="008F3861" w:rsidRDefault="00735A60" w:rsidP="00735A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замещающих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высшие должности муниципальной службы </w:t>
      </w:r>
      <w:r w:rsidRPr="008F3861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7</w:t>
      </w:r>
      <w:r w:rsidRPr="008F3861"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735A60" w:rsidRDefault="00735A60" w:rsidP="00735A6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35A60" w:rsidRPr="008F3861" w:rsidRDefault="00735A60" w:rsidP="00735A6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707"/>
        <w:gridCol w:w="1113"/>
        <w:gridCol w:w="900"/>
        <w:gridCol w:w="900"/>
        <w:gridCol w:w="1080"/>
        <w:gridCol w:w="900"/>
        <w:gridCol w:w="1080"/>
        <w:gridCol w:w="900"/>
        <w:gridCol w:w="1080"/>
        <w:gridCol w:w="1096"/>
        <w:gridCol w:w="1260"/>
        <w:gridCol w:w="720"/>
        <w:gridCol w:w="1080"/>
      </w:tblGrid>
      <w:tr w:rsidR="00735A60" w:rsidRPr="008F3861" w:rsidTr="004840F5">
        <w:tc>
          <w:tcPr>
            <w:tcW w:w="528" w:type="dxa"/>
            <w:vMerge w:val="restart"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8F386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F386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07" w:type="dxa"/>
            <w:vMerge w:val="restart"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Фамилия имя отчество муниципального служащего</w:t>
            </w:r>
          </w:p>
        </w:tc>
        <w:tc>
          <w:tcPr>
            <w:tcW w:w="1113" w:type="dxa"/>
            <w:vMerge w:val="restart"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900" w:type="dxa"/>
            <w:vMerge w:val="restart"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8F3861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8F386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8F3861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8F3861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3960" w:type="dxa"/>
            <w:gridSpan w:val="4"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4336" w:type="dxa"/>
            <w:gridSpan w:val="4"/>
            <w:tcBorders>
              <w:right w:val="single" w:sz="4" w:space="0" w:color="auto"/>
            </w:tcBorders>
          </w:tcPr>
          <w:p w:rsidR="00735A60" w:rsidRPr="0009526F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26F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Перечень транспортных средств</w:t>
            </w:r>
          </w:p>
        </w:tc>
      </w:tr>
      <w:tr w:rsidR="00735A60" w:rsidRPr="008F3861" w:rsidTr="004840F5">
        <w:tc>
          <w:tcPr>
            <w:tcW w:w="528" w:type="dxa"/>
            <w:vMerge/>
          </w:tcPr>
          <w:p w:rsidR="00735A60" w:rsidRPr="008F3861" w:rsidRDefault="00735A60" w:rsidP="00484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 имущества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00" w:type="dxa"/>
          </w:tcPr>
          <w:p w:rsidR="00735A60" w:rsidRPr="0009526F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</w:tc>
        <w:tc>
          <w:tcPr>
            <w:tcW w:w="1080" w:type="dxa"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 имущества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пользования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8F3861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Марка</w:t>
            </w:r>
          </w:p>
        </w:tc>
      </w:tr>
      <w:tr w:rsidR="00735A60" w:rsidRPr="001C6AEC" w:rsidTr="004840F5">
        <w:tc>
          <w:tcPr>
            <w:tcW w:w="528" w:type="dxa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</w:tcPr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Кротов Петр Александрович</w:t>
            </w: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сельсовета</w:t>
            </w:r>
          </w:p>
        </w:tc>
        <w:tc>
          <w:tcPr>
            <w:tcW w:w="900" w:type="dxa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398733,15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Pr="00AE662A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735A60" w:rsidRPr="00AE662A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735A60" w:rsidRPr="00AE662A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35A60" w:rsidRPr="00AE662A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паи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36708000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-плац</w:t>
            </w:r>
          </w:p>
        </w:tc>
      </w:tr>
      <w:tr w:rsidR="00735A60" w:rsidRPr="001C6AEC" w:rsidTr="004840F5">
        <w:tc>
          <w:tcPr>
            <w:tcW w:w="528" w:type="dxa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312707,79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Pr="008873A1" w:rsidRDefault="00735A60" w:rsidP="004840F5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735A60" w:rsidRPr="008873A1" w:rsidRDefault="00735A60" w:rsidP="004840F5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35A60" w:rsidRPr="008873A1" w:rsidRDefault="00735A60" w:rsidP="004840F5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35A60" w:rsidRPr="008873A1" w:rsidRDefault="00735A60" w:rsidP="004840F5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паи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2295000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35A60" w:rsidRPr="001C6AEC" w:rsidTr="004840F5">
        <w:tc>
          <w:tcPr>
            <w:tcW w:w="528" w:type="dxa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</w:tcPr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Веселкова Марина Павловна</w:t>
            </w: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Заместитель главы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900" w:type="dxa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191356,5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Долевая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900" w:type="dxa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2551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5600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71,9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080" w:type="dxa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5A60" w:rsidRPr="001C6AEC" w:rsidTr="004840F5">
        <w:tc>
          <w:tcPr>
            <w:tcW w:w="528" w:type="dxa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211154,65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900" w:type="dxa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2551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5600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71,9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080" w:type="dxa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Альмеро</w:t>
            </w:r>
            <w:proofErr w:type="spellEnd"/>
          </w:p>
        </w:tc>
      </w:tr>
      <w:tr w:rsidR="00735A60" w:rsidRPr="001C6AEC" w:rsidTr="004840F5">
        <w:tc>
          <w:tcPr>
            <w:tcW w:w="528" w:type="dxa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900" w:type="dxa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2551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5600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71,9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080" w:type="dxa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09526F" w:rsidRDefault="00735A60" w:rsidP="0048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09526F" w:rsidRDefault="00735A60" w:rsidP="0048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A60" w:rsidRPr="001C6AEC" w:rsidTr="004840F5">
        <w:tc>
          <w:tcPr>
            <w:tcW w:w="528" w:type="dxa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735A60" w:rsidRPr="00D3508D" w:rsidRDefault="00735A60" w:rsidP="004840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900" w:type="dxa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5600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080" w:type="dxa"/>
          </w:tcPr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5A60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:rsidR="00735A60" w:rsidRPr="00D3508D" w:rsidRDefault="00735A60" w:rsidP="004840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09526F" w:rsidRDefault="00735A60" w:rsidP="0048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60" w:rsidRPr="0009526F" w:rsidRDefault="00735A60" w:rsidP="0048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A60" w:rsidRPr="00191FA6" w:rsidRDefault="00735A60" w:rsidP="00735A60">
      <w:pPr>
        <w:spacing w:after="0" w:line="240" w:lineRule="auto"/>
        <w:rPr>
          <w:rFonts w:ascii="Times New Roman" w:hAnsi="Times New Roman"/>
        </w:rPr>
      </w:pPr>
    </w:p>
    <w:p w:rsidR="00735A60" w:rsidRPr="00191FA6" w:rsidRDefault="00735A60" w:rsidP="00735A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1FA6">
        <w:rPr>
          <w:rFonts w:ascii="Times New Roman" w:hAnsi="Times New Roman"/>
          <w:sz w:val="28"/>
          <w:szCs w:val="28"/>
        </w:rPr>
        <w:t>Дата: «</w:t>
      </w:r>
      <w:r>
        <w:rPr>
          <w:rFonts w:ascii="Times New Roman" w:hAnsi="Times New Roman"/>
          <w:sz w:val="28"/>
          <w:szCs w:val="28"/>
        </w:rPr>
        <w:t>26</w:t>
      </w:r>
      <w:r w:rsidRPr="00191FA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апреля</w:t>
      </w:r>
      <w:r w:rsidRPr="00191FA6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18</w:t>
      </w:r>
      <w:r w:rsidRPr="00191FA6">
        <w:rPr>
          <w:rFonts w:ascii="Times New Roman" w:hAnsi="Times New Roman"/>
          <w:sz w:val="28"/>
          <w:szCs w:val="28"/>
        </w:rPr>
        <w:t xml:space="preserve"> г.</w:t>
      </w:r>
    </w:p>
    <w:p w:rsidR="00735A60" w:rsidRPr="00191FA6" w:rsidRDefault="00735A60" w:rsidP="00735A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5A60" w:rsidRPr="00191FA6" w:rsidRDefault="00735A60" w:rsidP="00735A6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сельсовета                                                                                                М.П. Веселкова</w:t>
      </w:r>
    </w:p>
    <w:p w:rsidR="00735A60" w:rsidRPr="00191FA6" w:rsidRDefault="00735A60" w:rsidP="00735A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5A60" w:rsidRPr="00191FA6" w:rsidRDefault="00735A60" w:rsidP="00735A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5A60" w:rsidRPr="00191FA6" w:rsidRDefault="00735A60" w:rsidP="00735A60">
      <w:pPr>
        <w:spacing w:after="0" w:line="240" w:lineRule="auto"/>
        <w:rPr>
          <w:rFonts w:ascii="Times New Roman" w:hAnsi="Times New Roman"/>
        </w:rPr>
      </w:pPr>
    </w:p>
    <w:p w:rsidR="00735A60" w:rsidRPr="00021034" w:rsidRDefault="00735A60" w:rsidP="00735A60"/>
    <w:p w:rsidR="006A4464" w:rsidRPr="00735A60" w:rsidRDefault="006A4464" w:rsidP="00735A60">
      <w:bookmarkStart w:id="0" w:name="_GoBack"/>
      <w:bookmarkEnd w:id="0"/>
    </w:p>
    <w:sectPr w:rsidR="006A4464" w:rsidRPr="00735A60" w:rsidSect="00565862">
      <w:pgSz w:w="16838" w:h="11906" w:orient="landscape"/>
      <w:pgMar w:top="357" w:right="138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89"/>
    <w:rsid w:val="00191FA6"/>
    <w:rsid w:val="00357A6E"/>
    <w:rsid w:val="003A256B"/>
    <w:rsid w:val="006A4464"/>
    <w:rsid w:val="00735A60"/>
    <w:rsid w:val="0079067F"/>
    <w:rsid w:val="0079103B"/>
    <w:rsid w:val="007D5EDE"/>
    <w:rsid w:val="0081466B"/>
    <w:rsid w:val="008864F0"/>
    <w:rsid w:val="00A17BF7"/>
    <w:rsid w:val="00A67B69"/>
    <w:rsid w:val="00BD798E"/>
    <w:rsid w:val="00E236C6"/>
    <w:rsid w:val="00F1699F"/>
    <w:rsid w:val="00F71FF5"/>
    <w:rsid w:val="00FC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EE002-6191-46EF-B058-680B650EA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15</cp:revision>
  <cp:lastPrinted>2016-05-06T03:01:00Z</cp:lastPrinted>
  <dcterms:created xsi:type="dcterms:W3CDTF">2016-05-05T09:29:00Z</dcterms:created>
  <dcterms:modified xsi:type="dcterms:W3CDTF">2018-04-26T10:06:00Z</dcterms:modified>
</cp:coreProperties>
</file>