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5C" w:rsidRDefault="00735A60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861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9F26A1">
        <w:rPr>
          <w:rFonts w:ascii="Times New Roman" w:hAnsi="Times New Roman"/>
          <w:b/>
          <w:sz w:val="24"/>
          <w:szCs w:val="24"/>
        </w:rPr>
        <w:t xml:space="preserve">заместителя главы </w:t>
      </w:r>
    </w:p>
    <w:p w:rsidR="00735A60" w:rsidRPr="008F3861" w:rsidRDefault="009F26A1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861">
        <w:rPr>
          <w:rFonts w:ascii="Times New Roman" w:hAnsi="Times New Roman"/>
          <w:b/>
          <w:sz w:val="24"/>
          <w:szCs w:val="24"/>
        </w:rPr>
        <w:t>Администрации</w:t>
      </w:r>
      <w:r w:rsidR="00735A60" w:rsidRPr="008F38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5A60">
        <w:rPr>
          <w:rFonts w:ascii="Times New Roman" w:hAnsi="Times New Roman"/>
          <w:b/>
          <w:sz w:val="24"/>
          <w:szCs w:val="24"/>
        </w:rPr>
        <w:t>Солоновск</w:t>
      </w:r>
      <w:r w:rsidR="00806A5C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735A60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806A5C">
        <w:rPr>
          <w:rFonts w:ascii="Times New Roman" w:hAnsi="Times New Roman"/>
          <w:b/>
          <w:sz w:val="24"/>
          <w:szCs w:val="24"/>
        </w:rPr>
        <w:t>а</w:t>
      </w:r>
      <w:r w:rsidR="00735A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735A60" w:rsidRPr="008F3861">
        <w:rPr>
          <w:rFonts w:ascii="Times New Roman" w:hAnsi="Times New Roman"/>
          <w:b/>
          <w:sz w:val="24"/>
          <w:szCs w:val="24"/>
        </w:rPr>
        <w:t>Новичихинск</w:t>
      </w:r>
      <w:r w:rsidR="00735A60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735A60" w:rsidRPr="008F3861">
        <w:rPr>
          <w:rFonts w:ascii="Times New Roman" w:hAnsi="Times New Roman"/>
          <w:b/>
          <w:sz w:val="24"/>
          <w:szCs w:val="24"/>
        </w:rPr>
        <w:t xml:space="preserve">  район</w:t>
      </w:r>
      <w:r w:rsidR="00735A60">
        <w:rPr>
          <w:rFonts w:ascii="Times New Roman" w:hAnsi="Times New Roman"/>
          <w:b/>
          <w:sz w:val="24"/>
          <w:szCs w:val="24"/>
        </w:rPr>
        <w:t>а</w:t>
      </w:r>
      <w:proofErr w:type="gramEnd"/>
      <w:r w:rsidR="00735A60" w:rsidRPr="008F3861">
        <w:rPr>
          <w:rFonts w:ascii="Times New Roman" w:hAnsi="Times New Roman"/>
          <w:b/>
          <w:sz w:val="24"/>
          <w:szCs w:val="24"/>
        </w:rPr>
        <w:t xml:space="preserve"> Алтайского края и членов </w:t>
      </w:r>
      <w:r>
        <w:rPr>
          <w:rFonts w:ascii="Times New Roman" w:hAnsi="Times New Roman"/>
          <w:b/>
          <w:sz w:val="24"/>
          <w:szCs w:val="24"/>
        </w:rPr>
        <w:t xml:space="preserve"> семьи</w:t>
      </w:r>
      <w:r w:rsidR="00735A60" w:rsidRPr="008F3861">
        <w:rPr>
          <w:rFonts w:ascii="Times New Roman" w:hAnsi="Times New Roman"/>
          <w:b/>
          <w:sz w:val="24"/>
          <w:szCs w:val="24"/>
        </w:rPr>
        <w:t xml:space="preserve"> </w:t>
      </w:r>
    </w:p>
    <w:p w:rsidR="00735A60" w:rsidRPr="008F3861" w:rsidRDefault="00806A5C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bookmarkStart w:id="0" w:name="_GoBack"/>
      <w:bookmarkEnd w:id="0"/>
      <w:r w:rsidR="009F26A1">
        <w:rPr>
          <w:rFonts w:ascii="Times New Roman" w:hAnsi="Times New Roman"/>
          <w:b/>
          <w:sz w:val="24"/>
          <w:szCs w:val="24"/>
        </w:rPr>
        <w:t>амещающих</w:t>
      </w:r>
      <w:proofErr w:type="gramEnd"/>
      <w:r w:rsidR="00735A60">
        <w:rPr>
          <w:rFonts w:ascii="Times New Roman" w:hAnsi="Times New Roman"/>
          <w:b/>
          <w:sz w:val="24"/>
          <w:szCs w:val="24"/>
        </w:rPr>
        <w:t xml:space="preserve"> высшие должности муниципальной службы </w:t>
      </w:r>
      <w:r w:rsidR="00735A60" w:rsidRPr="008F3861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0529C4">
        <w:rPr>
          <w:rFonts w:ascii="Times New Roman" w:hAnsi="Times New Roman"/>
          <w:b/>
          <w:sz w:val="24"/>
          <w:szCs w:val="24"/>
        </w:rPr>
        <w:t>9</w:t>
      </w:r>
      <w:r w:rsidR="00735A60" w:rsidRPr="008F3861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735A60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A60" w:rsidRPr="008F3861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113"/>
        <w:gridCol w:w="900"/>
        <w:gridCol w:w="900"/>
        <w:gridCol w:w="1080"/>
        <w:gridCol w:w="900"/>
        <w:gridCol w:w="1080"/>
        <w:gridCol w:w="900"/>
        <w:gridCol w:w="1080"/>
        <w:gridCol w:w="1096"/>
        <w:gridCol w:w="1260"/>
        <w:gridCol w:w="720"/>
        <w:gridCol w:w="1080"/>
      </w:tblGrid>
      <w:tr w:rsidR="00735A60" w:rsidRPr="008F3861" w:rsidTr="004840F5">
        <w:tc>
          <w:tcPr>
            <w:tcW w:w="528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7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Фамилия имя отчество муниципального служащего</w:t>
            </w:r>
          </w:p>
        </w:tc>
        <w:tc>
          <w:tcPr>
            <w:tcW w:w="1113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8F3861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8F386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960" w:type="dxa"/>
            <w:gridSpan w:val="4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2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транспортных средств</w:t>
            </w:r>
          </w:p>
        </w:tc>
      </w:tr>
      <w:tr w:rsidR="00735A60" w:rsidRPr="008F3861" w:rsidTr="004840F5">
        <w:tc>
          <w:tcPr>
            <w:tcW w:w="528" w:type="dxa"/>
            <w:vMerge/>
          </w:tcPr>
          <w:p w:rsidR="00735A60" w:rsidRPr="008F3861" w:rsidRDefault="00735A60" w:rsidP="00484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080" w:type="dxa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573E0" w:rsidRPr="001C6AEC" w:rsidTr="004840F5">
        <w:tc>
          <w:tcPr>
            <w:tcW w:w="528" w:type="dxa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Веселкова Марина Павловна</w:t>
            </w: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сельсовета</w:t>
            </w:r>
          </w:p>
        </w:tc>
        <w:tc>
          <w:tcPr>
            <w:tcW w:w="900" w:type="dxa"/>
          </w:tcPr>
          <w:p w:rsidR="005573E0" w:rsidRPr="00D3508D" w:rsidRDefault="00D429DD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298773,51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D06B3B" w:rsidRDefault="00D06B3B" w:rsidP="00D06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5573E0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Pr="00D3508D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Default="00D429DD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272312,48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2C3FD4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Премаси</w:t>
            </w:r>
            <w:proofErr w:type="spellEnd"/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E1" w:rsidRPr="001C6AEC" w:rsidTr="004840F5">
        <w:tc>
          <w:tcPr>
            <w:tcW w:w="528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сельсовета                                                                                                М.П. Веселкова</w:t>
      </w: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735A60" w:rsidRPr="00021034" w:rsidRDefault="00735A60" w:rsidP="00735A60"/>
    <w:p w:rsidR="006A4464" w:rsidRPr="00735A60" w:rsidRDefault="006A4464" w:rsidP="00735A60"/>
    <w:sectPr w:rsidR="006A4464" w:rsidRPr="00735A60" w:rsidSect="00565862">
      <w:pgSz w:w="16838" w:h="11906" w:orient="landscape"/>
      <w:pgMar w:top="35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9"/>
    <w:rsid w:val="000059E2"/>
    <w:rsid w:val="000529C4"/>
    <w:rsid w:val="00191FA6"/>
    <w:rsid w:val="00233AB9"/>
    <w:rsid w:val="002C3FD4"/>
    <w:rsid w:val="002F70BE"/>
    <w:rsid w:val="00357A6E"/>
    <w:rsid w:val="003A256B"/>
    <w:rsid w:val="003E26D0"/>
    <w:rsid w:val="005573E0"/>
    <w:rsid w:val="005E320F"/>
    <w:rsid w:val="00686C61"/>
    <w:rsid w:val="006A4464"/>
    <w:rsid w:val="00735A60"/>
    <w:rsid w:val="0079067F"/>
    <w:rsid w:val="0079103B"/>
    <w:rsid w:val="007D5EDE"/>
    <w:rsid w:val="00806A5C"/>
    <w:rsid w:val="0081466B"/>
    <w:rsid w:val="008864F0"/>
    <w:rsid w:val="00992FBE"/>
    <w:rsid w:val="009F26A1"/>
    <w:rsid w:val="00A17BF7"/>
    <w:rsid w:val="00A67B69"/>
    <w:rsid w:val="00BD798E"/>
    <w:rsid w:val="00D06B3B"/>
    <w:rsid w:val="00D429DD"/>
    <w:rsid w:val="00E236C6"/>
    <w:rsid w:val="00F1699F"/>
    <w:rsid w:val="00F71FF5"/>
    <w:rsid w:val="00FC4689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8940-4241-4716-9F26-9A2162F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3626-AD4B-43C4-A6EA-7961226A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30</cp:revision>
  <cp:lastPrinted>2016-05-06T03:01:00Z</cp:lastPrinted>
  <dcterms:created xsi:type="dcterms:W3CDTF">2016-05-05T09:29:00Z</dcterms:created>
  <dcterms:modified xsi:type="dcterms:W3CDTF">2020-09-18T05:53:00Z</dcterms:modified>
</cp:coreProperties>
</file>